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36E" w:rsidRPr="0030436E" w:rsidRDefault="0030436E" w:rsidP="0030436E">
      <w:pPr>
        <w:spacing w:after="0" w:line="240" w:lineRule="auto"/>
        <w:ind w:left="4956" w:right="8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6E">
        <w:rPr>
          <w:rFonts w:ascii="Times New Roman" w:hAnsi="Times New Roman" w:cs="Times New Roman"/>
          <w:sz w:val="28"/>
          <w:szCs w:val="28"/>
        </w:rPr>
        <w:t>Утверждаю</w:t>
      </w:r>
    </w:p>
    <w:p w:rsidR="0030436E" w:rsidRPr="0030436E" w:rsidRDefault="0030436E" w:rsidP="0030436E">
      <w:pPr>
        <w:spacing w:after="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6E">
        <w:rPr>
          <w:rFonts w:ascii="Times New Roman" w:hAnsi="Times New Roman" w:cs="Times New Roman"/>
          <w:sz w:val="28"/>
          <w:szCs w:val="28"/>
        </w:rPr>
        <w:t>Директор МБОУ ДО</w:t>
      </w:r>
    </w:p>
    <w:p w:rsidR="0030436E" w:rsidRPr="0030436E" w:rsidRDefault="0030436E" w:rsidP="0030436E">
      <w:pPr>
        <w:spacing w:after="12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6E">
        <w:rPr>
          <w:rFonts w:ascii="Times New Roman" w:hAnsi="Times New Roman" w:cs="Times New Roman"/>
          <w:sz w:val="28"/>
          <w:szCs w:val="28"/>
        </w:rPr>
        <w:t>СШОР№7 по баскетболу</w:t>
      </w:r>
    </w:p>
    <w:p w:rsidR="0030436E" w:rsidRPr="0030436E" w:rsidRDefault="0030436E" w:rsidP="001E79DD">
      <w:pPr>
        <w:spacing w:after="120" w:line="240" w:lineRule="auto"/>
        <w:ind w:left="4956"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6E">
        <w:rPr>
          <w:rFonts w:ascii="Times New Roman" w:hAnsi="Times New Roman" w:cs="Times New Roman"/>
          <w:sz w:val="28"/>
          <w:szCs w:val="28"/>
        </w:rPr>
        <w:t>__________ А.С.Чадов</w:t>
      </w:r>
      <w:bookmarkStart w:id="0" w:name="_GoBack"/>
      <w:bookmarkEnd w:id="0"/>
    </w:p>
    <w:p w:rsidR="0030436E" w:rsidRDefault="0030436E" w:rsidP="0030436E">
      <w:pPr>
        <w:spacing w:after="0" w:line="240" w:lineRule="auto"/>
        <w:ind w:left="4956" w:right="112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A82BDD" w:rsidRDefault="00A82BDD" w:rsidP="0030436E">
      <w:pPr>
        <w:spacing w:after="0" w:line="240" w:lineRule="auto"/>
        <w:ind w:left="4956" w:right="112"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30436E" w:rsidRDefault="0093094C" w:rsidP="00A1342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Календарный учебный график</w:t>
      </w:r>
      <w:r w:rsidRPr="00A134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3094C" w:rsidRPr="00A1342F" w:rsidRDefault="0093094C" w:rsidP="00A1342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на 202</w:t>
      </w:r>
      <w:r w:rsidR="001E79DD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>-2</w:t>
      </w:r>
      <w:r w:rsidR="001E79D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A134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учебно-тренировочный год</w:t>
      </w:r>
    </w:p>
    <w:p w:rsidR="00A1342F" w:rsidRPr="00A1342F" w:rsidRDefault="00A1342F" w:rsidP="00A134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342F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6457AE">
        <w:rPr>
          <w:rFonts w:ascii="Times New Roman" w:hAnsi="Times New Roman" w:cs="Times New Roman"/>
          <w:b/>
          <w:i/>
          <w:sz w:val="28"/>
          <w:szCs w:val="28"/>
        </w:rPr>
        <w:t>ополнительная общеразвивающая программа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 xml:space="preserve"> в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57AE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физической культуры и спорта </w:t>
      </w:r>
      <w:r w:rsidR="006002DC">
        <w:rPr>
          <w:rFonts w:ascii="Times New Roman" w:hAnsi="Times New Roman" w:cs="Times New Roman"/>
          <w:b/>
          <w:i/>
          <w:sz w:val="28"/>
          <w:szCs w:val="28"/>
        </w:rPr>
        <w:t>по виду спорта «баскетбол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457AE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A1342F">
        <w:rPr>
          <w:rFonts w:ascii="Times New Roman" w:hAnsi="Times New Roman" w:cs="Times New Roman"/>
          <w:b/>
          <w:i/>
          <w:sz w:val="28"/>
          <w:szCs w:val="28"/>
        </w:rPr>
        <w:t>базовый уровень</w:t>
      </w:r>
    </w:p>
    <w:p w:rsidR="0093094C" w:rsidRDefault="0093094C" w:rsidP="00A1342F">
      <w:pPr>
        <w:spacing w:after="0"/>
        <w:ind w:left="426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90"/>
        <w:gridCol w:w="5573"/>
      </w:tblGrid>
      <w:tr w:rsidR="0093094C" w:rsidTr="00A1342F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C" w:rsidRDefault="0093094C" w:rsidP="00A13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C" w:rsidRDefault="001E79DD" w:rsidP="00A13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930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2024 года</w:t>
            </w:r>
            <w:r w:rsidR="009309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3094C" w:rsidTr="00A1342F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C" w:rsidRDefault="0093094C" w:rsidP="00A134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 учебного года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C" w:rsidRDefault="001E79DD" w:rsidP="006002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02DC">
              <w:rPr>
                <w:rFonts w:ascii="Times New Roman" w:hAnsi="Times New Roman" w:cs="Times New Roman"/>
                <w:sz w:val="28"/>
                <w:szCs w:val="28"/>
              </w:rPr>
              <w:t xml:space="preserve"> неделя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02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6002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3094C" w:rsidTr="00A1342F">
        <w:trPr>
          <w:trHeight w:val="70"/>
        </w:trPr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4AA5" w:rsidRDefault="0093094C" w:rsidP="00A13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93094C" w:rsidRDefault="0093094C" w:rsidP="00A13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7AE" w:rsidRDefault="0093094C" w:rsidP="00A1342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42 недели </w:t>
            </w:r>
          </w:p>
          <w:p w:rsidR="0093094C" w:rsidRDefault="006002DC" w:rsidP="006002D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 </w:t>
            </w:r>
            <w:r w:rsidR="006457AE">
              <w:rPr>
                <w:rFonts w:ascii="Times New Roman" w:eastAsia="Times New Roman" w:hAnsi="Times New Roman" w:cs="Times New Roman"/>
                <w:sz w:val="28"/>
                <w:szCs w:val="28"/>
              </w:rPr>
              <w:t>часа</w:t>
            </w:r>
            <w:r w:rsidR="00930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неделю, </w:t>
            </w:r>
            <w:r w:rsidR="006457AE">
              <w:rPr>
                <w:rFonts w:ascii="Times New Roman" w:hAnsi="Times New Roman" w:cs="Times New Roman"/>
                <w:sz w:val="28"/>
                <w:szCs w:val="28"/>
              </w:rPr>
              <w:t xml:space="preserve">168  </w:t>
            </w:r>
            <w:r w:rsidR="006457AE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r w:rsidR="0093094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3094C" w:rsidTr="00A1342F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C" w:rsidRDefault="0093094C" w:rsidP="00A13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C" w:rsidRDefault="0093094C" w:rsidP="00A134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дней с 1 выходным днем </w:t>
            </w:r>
          </w:p>
          <w:p w:rsidR="0093094C" w:rsidRDefault="0093094C" w:rsidP="00A13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зависимости от учебной нагрузки)</w:t>
            </w:r>
          </w:p>
        </w:tc>
      </w:tr>
      <w:tr w:rsidR="0093094C" w:rsidTr="00A1342F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C" w:rsidRDefault="0093094C" w:rsidP="00A13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C" w:rsidRDefault="0093094C" w:rsidP="00A134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утвержденному расписанию</w:t>
            </w:r>
          </w:p>
        </w:tc>
      </w:tr>
      <w:tr w:rsidR="0093094C" w:rsidTr="00A1342F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C" w:rsidRDefault="0093094C" w:rsidP="00A134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94C" w:rsidRDefault="0093094C" w:rsidP="00A134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8F3552" w:rsidTr="009F3832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8F3552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Сменность занятий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8F3552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смены</w:t>
            </w:r>
          </w:p>
        </w:tc>
      </w:tr>
      <w:tr w:rsidR="008F3552" w:rsidTr="009F3832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8F3552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между сменами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8F3552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 12.00 час. до 13.30 час.</w:t>
            </w:r>
          </w:p>
        </w:tc>
      </w:tr>
      <w:tr w:rsidR="008F3552" w:rsidTr="00A1342F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552" w:rsidRDefault="008F3552" w:rsidP="00A134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Начало занятий 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552" w:rsidRDefault="008F3552" w:rsidP="00A134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ранее 08.00</w:t>
            </w:r>
          </w:p>
        </w:tc>
      </w:tr>
      <w:tr w:rsidR="008F3552" w:rsidTr="00A1342F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552" w:rsidRDefault="008F3552" w:rsidP="00A134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Окончание занятий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552" w:rsidRDefault="008F3552" w:rsidP="00A134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20.00;</w:t>
            </w:r>
          </w:p>
          <w:p w:rsidR="008F3552" w:rsidRDefault="008F3552" w:rsidP="00A134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обучающихся старше 16 лет до 21.00</w:t>
            </w:r>
          </w:p>
        </w:tc>
      </w:tr>
      <w:tr w:rsidR="008F3552" w:rsidTr="00BF5AA1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0219D9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Участие в </w:t>
            </w:r>
            <w:r w:rsidR="008F35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соревнованиях и иных мероприятиях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0219D9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F3552">
              <w:rPr>
                <w:rFonts w:ascii="Times New Roman" w:eastAsia="Times New Roman" w:hAnsi="Times New Roman" w:cs="Times New Roman"/>
                <w:sz w:val="28"/>
                <w:szCs w:val="28"/>
              </w:rPr>
              <w:t>о календарю соревнований и плану работы</w:t>
            </w:r>
          </w:p>
        </w:tc>
      </w:tr>
      <w:tr w:rsidR="008F3552" w:rsidTr="00BF5AA1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8F3552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Самостоятельная подготовка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0219D9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F3552">
              <w:rPr>
                <w:rFonts w:ascii="Times New Roman" w:eastAsia="Times New Roman" w:hAnsi="Times New Roman" w:cs="Times New Roman"/>
                <w:sz w:val="28"/>
                <w:szCs w:val="28"/>
              </w:rPr>
              <w:t> течение года в соответствии с программами обучения</w:t>
            </w:r>
          </w:p>
        </w:tc>
      </w:tr>
      <w:tr w:rsidR="008F3552" w:rsidTr="004C7C0E">
        <w:tc>
          <w:tcPr>
            <w:tcW w:w="9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Pr="000219D9" w:rsidRDefault="008F3552" w:rsidP="00E43D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219D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Административно-общественная работа:</w:t>
            </w:r>
          </w:p>
        </w:tc>
      </w:tr>
      <w:tr w:rsidR="008F3552" w:rsidTr="00BA0A3B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8F3552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F402F2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CD2B9B">
              <w:rPr>
                <w:rFonts w:ascii="Times New Roman" w:eastAsia="Times New Roman" w:hAnsi="Times New Roman" w:cs="Times New Roman"/>
                <w:sz w:val="28"/>
                <w:szCs w:val="28"/>
              </w:rPr>
              <w:t>е реже 4</w:t>
            </w:r>
            <w:r w:rsidR="008F3552">
              <w:rPr>
                <w:rFonts w:ascii="Times New Roman" w:eastAsia="Times New Roman" w:hAnsi="Times New Roman" w:cs="Times New Roman"/>
                <w:sz w:val="28"/>
                <w:szCs w:val="28"/>
              </w:rPr>
              <w:t>-х раз в год</w:t>
            </w:r>
          </w:p>
        </w:tc>
      </w:tr>
      <w:tr w:rsidR="008F3552" w:rsidTr="00BA0A3B">
        <w:tc>
          <w:tcPr>
            <w:tcW w:w="3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8F3552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Родительские собрания в группах</w:t>
            </w:r>
          </w:p>
        </w:tc>
        <w:tc>
          <w:tcPr>
            <w:tcW w:w="5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3552" w:rsidRDefault="00F402F2" w:rsidP="00E43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8F3552">
              <w:rPr>
                <w:rFonts w:ascii="Times New Roman" w:eastAsia="Times New Roman" w:hAnsi="Times New Roman" w:cs="Times New Roman"/>
                <w:sz w:val="28"/>
                <w:szCs w:val="28"/>
              </w:rPr>
              <w:t>е реже 2-х раз в год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3078"/>
        <w:gridCol w:w="6277"/>
      </w:tblGrid>
      <w:tr w:rsidR="00F01128" w:rsidTr="00F01128"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128" w:rsidRDefault="00F01128" w:rsidP="008F35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128" w:rsidTr="00F01128">
        <w:tc>
          <w:tcPr>
            <w:tcW w:w="16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128" w:rsidRDefault="00F0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128" w:rsidRDefault="00F0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128" w:rsidTr="00F01128">
        <w:tc>
          <w:tcPr>
            <w:tcW w:w="164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128" w:rsidRDefault="00F0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01128" w:rsidRDefault="00F0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1128" w:rsidRDefault="00F01128" w:rsidP="0030436E">
      <w:pPr>
        <w:spacing w:after="0"/>
      </w:pPr>
    </w:p>
    <w:p w:rsidR="0030436E" w:rsidRDefault="0030436E" w:rsidP="003043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9D9" w:rsidRPr="000219D9" w:rsidRDefault="000219D9" w:rsidP="00304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9D9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0219D9">
        <w:rPr>
          <w:rFonts w:ascii="Times New Roman" w:hAnsi="Times New Roman" w:cs="Times New Roman"/>
          <w:sz w:val="28"/>
          <w:szCs w:val="28"/>
        </w:rPr>
        <w:tab/>
      </w:r>
      <w:r w:rsidRPr="000219D9">
        <w:rPr>
          <w:rFonts w:ascii="Times New Roman" w:hAnsi="Times New Roman" w:cs="Times New Roman"/>
          <w:sz w:val="28"/>
          <w:szCs w:val="28"/>
        </w:rPr>
        <w:tab/>
      </w:r>
      <w:r w:rsidRPr="000219D9">
        <w:rPr>
          <w:rFonts w:ascii="Times New Roman" w:hAnsi="Times New Roman" w:cs="Times New Roman"/>
          <w:sz w:val="28"/>
          <w:szCs w:val="28"/>
        </w:rPr>
        <w:tab/>
      </w:r>
      <w:r w:rsidRPr="000219D9">
        <w:rPr>
          <w:rFonts w:ascii="Times New Roman" w:hAnsi="Times New Roman" w:cs="Times New Roman"/>
          <w:sz w:val="28"/>
          <w:szCs w:val="28"/>
        </w:rPr>
        <w:tab/>
      </w:r>
      <w:r w:rsidRPr="000219D9">
        <w:rPr>
          <w:rFonts w:ascii="Times New Roman" w:hAnsi="Times New Roman" w:cs="Times New Roman"/>
          <w:sz w:val="28"/>
          <w:szCs w:val="28"/>
        </w:rPr>
        <w:tab/>
      </w:r>
      <w:r w:rsidRPr="000219D9">
        <w:rPr>
          <w:rFonts w:ascii="Times New Roman" w:hAnsi="Times New Roman" w:cs="Times New Roman"/>
          <w:sz w:val="28"/>
          <w:szCs w:val="28"/>
        </w:rPr>
        <w:tab/>
      </w:r>
      <w:r w:rsidRPr="000219D9">
        <w:rPr>
          <w:rFonts w:ascii="Times New Roman" w:hAnsi="Times New Roman" w:cs="Times New Roman"/>
          <w:sz w:val="28"/>
          <w:szCs w:val="28"/>
        </w:rPr>
        <w:tab/>
        <w:t>С.Л.Звездкина</w:t>
      </w:r>
    </w:p>
    <w:p w:rsidR="004B20B4" w:rsidRDefault="004B20B4"/>
    <w:sectPr w:rsidR="004B20B4" w:rsidSect="00D2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94C"/>
    <w:rsid w:val="000219D9"/>
    <w:rsid w:val="001E79DD"/>
    <w:rsid w:val="0023614E"/>
    <w:rsid w:val="0030436E"/>
    <w:rsid w:val="004B20B4"/>
    <w:rsid w:val="005704F3"/>
    <w:rsid w:val="005A4AA5"/>
    <w:rsid w:val="006002DC"/>
    <w:rsid w:val="006457AE"/>
    <w:rsid w:val="0071572E"/>
    <w:rsid w:val="008F3552"/>
    <w:rsid w:val="0093094C"/>
    <w:rsid w:val="009E4AEB"/>
    <w:rsid w:val="00A1342F"/>
    <w:rsid w:val="00A82BDD"/>
    <w:rsid w:val="00B7695B"/>
    <w:rsid w:val="00CD2B9B"/>
    <w:rsid w:val="00D247F3"/>
    <w:rsid w:val="00E2626D"/>
    <w:rsid w:val="00EE3FE8"/>
    <w:rsid w:val="00F01128"/>
    <w:rsid w:val="00F4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DA3C"/>
  <w15:docId w15:val="{53B1B666-B4C3-48CA-8934-B9445361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94C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2023-11-01T09:21:00Z</dcterms:created>
  <dcterms:modified xsi:type="dcterms:W3CDTF">2025-03-07T08:12:00Z</dcterms:modified>
</cp:coreProperties>
</file>