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B7" w:rsidRDefault="00D91BB7" w:rsidP="00D91BB7">
      <w:pPr>
        <w:spacing w:after="0" w:line="240" w:lineRule="auto"/>
        <w:ind w:left="4956" w:right="8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91BB7" w:rsidRDefault="00D91BB7" w:rsidP="00D91BB7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ДО</w:t>
      </w:r>
    </w:p>
    <w:p w:rsidR="00D91BB7" w:rsidRDefault="00D91BB7" w:rsidP="00D91BB7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СШОР№7 по баскетболу</w:t>
      </w:r>
    </w:p>
    <w:p w:rsidR="00D91BB7" w:rsidRDefault="00D91BB7" w:rsidP="00EB58FA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А.С.Чадов</w:t>
      </w:r>
    </w:p>
    <w:p w:rsidR="00D91BB7" w:rsidRDefault="00D91BB7" w:rsidP="00D91BB7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B7" w:rsidRDefault="00D91BB7" w:rsidP="00D91BB7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B7" w:rsidRDefault="0093094C" w:rsidP="00B62376">
      <w:pPr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Pr="00A13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94C" w:rsidRPr="00A1342F" w:rsidRDefault="0093094C" w:rsidP="00B62376">
      <w:pPr>
        <w:spacing w:after="0"/>
        <w:ind w:left="-851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на 202</w:t>
      </w:r>
      <w:r w:rsidR="00EB58FA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-2</w:t>
      </w:r>
      <w:r w:rsidR="00EB58FA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учебно-тренировочный год</w:t>
      </w:r>
    </w:p>
    <w:p w:rsidR="00D91BB7" w:rsidRDefault="00A1342F" w:rsidP="00B62376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>ополнительная общеразвивающая программа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физической культуры </w:t>
      </w:r>
    </w:p>
    <w:p w:rsidR="00A1342F" w:rsidRPr="00A1342F" w:rsidRDefault="006457AE" w:rsidP="00B62376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спорта </w:t>
      </w:r>
      <w:r w:rsidR="00B61856">
        <w:rPr>
          <w:rFonts w:ascii="Times New Roman" w:hAnsi="Times New Roman" w:cs="Times New Roman"/>
          <w:b/>
          <w:i/>
          <w:sz w:val="28"/>
          <w:szCs w:val="28"/>
        </w:rPr>
        <w:t>по виду спорта «баскетбол</w:t>
      </w:r>
      <w:r w:rsidR="00A1342F"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62376">
        <w:rPr>
          <w:rFonts w:ascii="Times New Roman" w:hAnsi="Times New Roman" w:cs="Times New Roman"/>
          <w:b/>
          <w:i/>
          <w:sz w:val="28"/>
          <w:szCs w:val="28"/>
        </w:rPr>
        <w:t>ознакомительн</w:t>
      </w:r>
      <w:r w:rsidR="00A1342F" w:rsidRPr="00A1342F">
        <w:rPr>
          <w:rFonts w:ascii="Times New Roman" w:hAnsi="Times New Roman" w:cs="Times New Roman"/>
          <w:b/>
          <w:i/>
          <w:sz w:val="28"/>
          <w:szCs w:val="28"/>
        </w:rPr>
        <w:t>ый уровень</w:t>
      </w:r>
    </w:p>
    <w:p w:rsidR="0093094C" w:rsidRDefault="0093094C" w:rsidP="00A1342F">
      <w:pPr>
        <w:spacing w:after="0"/>
        <w:ind w:left="426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064"/>
        <w:gridCol w:w="5825"/>
      </w:tblGrid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B5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 </w:t>
            </w:r>
            <w:r w:rsidR="00EB58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  <w:bookmarkStart w:id="0" w:name="_GoBack"/>
            <w:bookmarkEnd w:id="0"/>
          </w:p>
        </w:tc>
      </w:tr>
      <w:tr w:rsidR="00AA138F" w:rsidTr="00AA138F">
        <w:tc>
          <w:tcPr>
            <w:tcW w:w="4064" w:type="dxa"/>
          </w:tcPr>
          <w:p w:rsidR="00AA138F" w:rsidRPr="003F4892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825" w:type="dxa"/>
          </w:tcPr>
          <w:p w:rsidR="00AA138F" w:rsidRDefault="00EB58FA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неделя июня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2025 года</w:t>
            </w:r>
            <w:r w:rsidR="00AA1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A138F" w:rsidTr="00AA138F">
        <w:trPr>
          <w:trHeight w:val="70"/>
        </w:trPr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825" w:type="dxa"/>
          </w:tcPr>
          <w:p w:rsidR="00AA138F" w:rsidRPr="003970E5" w:rsidRDefault="00AA138F" w:rsidP="00AA1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397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</w:t>
            </w:r>
            <w:r w:rsidRPr="003F4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часа в неделю, 117 часов)</w:t>
            </w:r>
          </w:p>
        </w:tc>
      </w:tr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дней с 1 выходным днем (в зависимости от учебной нагрузки)</w:t>
            </w:r>
          </w:p>
        </w:tc>
      </w:tr>
      <w:tr w:rsidR="00AA138F" w:rsidTr="00AA138F">
        <w:tc>
          <w:tcPr>
            <w:tcW w:w="4064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утвержденному </w:t>
            </w:r>
            <w:r w:rsidRPr="0085089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расписанию</w:t>
            </w:r>
          </w:p>
        </w:tc>
      </w:tr>
      <w:tr w:rsidR="00AA138F" w:rsidTr="00AA138F">
        <w:tc>
          <w:tcPr>
            <w:tcW w:w="4064" w:type="dxa"/>
          </w:tcPr>
          <w:p w:rsidR="00AA138F" w:rsidRPr="003F4892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825" w:type="dxa"/>
          </w:tcPr>
          <w:p w:rsidR="00AA138F" w:rsidRDefault="00AA138F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B61856" w:rsidTr="00F40A35">
        <w:tc>
          <w:tcPr>
            <w:tcW w:w="4064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825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B61856" w:rsidTr="00F40A35">
        <w:tc>
          <w:tcPr>
            <w:tcW w:w="4064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825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12–00 час. до 13–30 час.</w:t>
            </w:r>
          </w:p>
        </w:tc>
      </w:tr>
      <w:tr w:rsidR="00B61856" w:rsidTr="00AA138F">
        <w:tc>
          <w:tcPr>
            <w:tcW w:w="4064" w:type="dxa"/>
          </w:tcPr>
          <w:p w:rsidR="00B61856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825" w:type="dxa"/>
          </w:tcPr>
          <w:p w:rsidR="00B61856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B61856" w:rsidTr="00AA138F">
        <w:tc>
          <w:tcPr>
            <w:tcW w:w="4064" w:type="dxa"/>
          </w:tcPr>
          <w:p w:rsidR="00B61856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занятий</w:t>
            </w:r>
          </w:p>
        </w:tc>
        <w:tc>
          <w:tcPr>
            <w:tcW w:w="5825" w:type="dxa"/>
          </w:tcPr>
          <w:p w:rsidR="00B61856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</w:t>
            </w:r>
          </w:p>
        </w:tc>
      </w:tr>
      <w:tr w:rsidR="00B61856" w:rsidTr="00B755BF">
        <w:tc>
          <w:tcPr>
            <w:tcW w:w="4064" w:type="dxa"/>
            <w:vAlign w:val="center"/>
          </w:tcPr>
          <w:p w:rsidR="00B61856" w:rsidRDefault="00B61856" w:rsidP="00B618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спортивно-массовых мероприятиях</w:t>
            </w:r>
          </w:p>
        </w:tc>
        <w:tc>
          <w:tcPr>
            <w:tcW w:w="5825" w:type="dxa"/>
            <w:vAlign w:val="center"/>
          </w:tcPr>
          <w:p w:rsidR="00B61856" w:rsidRDefault="00B61856" w:rsidP="00B618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 плану работы</w:t>
            </w:r>
          </w:p>
        </w:tc>
      </w:tr>
      <w:tr w:rsidR="00B61856" w:rsidTr="00B755BF">
        <w:tc>
          <w:tcPr>
            <w:tcW w:w="4064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5825" w:type="dxa"/>
            <w:vAlign w:val="center"/>
          </w:tcPr>
          <w:p w:rsidR="00B61856" w:rsidRDefault="00153D54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61856">
              <w:rPr>
                <w:rFonts w:ascii="Times New Roman" w:eastAsia="Times New Roman" w:hAnsi="Times New Roman" w:cs="Times New Roman"/>
                <w:sz w:val="28"/>
                <w:szCs w:val="28"/>
              </w:rPr>
              <w:t> течение года в соответствии с программами обучения</w:t>
            </w:r>
          </w:p>
        </w:tc>
      </w:tr>
      <w:tr w:rsidR="00B61856" w:rsidTr="00AA138F">
        <w:tc>
          <w:tcPr>
            <w:tcW w:w="4064" w:type="dxa"/>
          </w:tcPr>
          <w:p w:rsidR="00B61856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 и продолжительность</w:t>
            </w:r>
          </w:p>
          <w:p w:rsidR="00B61856" w:rsidRPr="003F4892" w:rsidRDefault="00B61856" w:rsidP="00AA13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каникул</w:t>
            </w:r>
          </w:p>
        </w:tc>
        <w:tc>
          <w:tcPr>
            <w:tcW w:w="5825" w:type="dxa"/>
          </w:tcPr>
          <w:p w:rsidR="00B61856" w:rsidRPr="007565A4" w:rsidRDefault="00B61856" w:rsidP="00AA13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  <w:r w:rsidR="00EB58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EB5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B58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565A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65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5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1856" w:rsidRPr="007C39D0" w:rsidRDefault="00B61856" w:rsidP="00B61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каникул могут проводиться</w:t>
            </w:r>
            <w:r w:rsidRPr="00824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спортивно-массовые</w:t>
            </w:r>
            <w:r w:rsidRPr="008248B9">
              <w:rPr>
                <w:rFonts w:ascii="Times New Roman" w:hAnsi="Times New Roman" w:cs="Times New Roman"/>
                <w:sz w:val="28"/>
                <w:szCs w:val="28"/>
              </w:rPr>
              <w:t xml:space="preserve"> и 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мероприятия с обучающимися</w:t>
            </w:r>
          </w:p>
        </w:tc>
      </w:tr>
      <w:tr w:rsidR="00B61856" w:rsidTr="00FA1714">
        <w:tc>
          <w:tcPr>
            <w:tcW w:w="9889" w:type="dxa"/>
            <w:gridSpan w:val="2"/>
          </w:tcPr>
          <w:p w:rsidR="00B61856" w:rsidRPr="008146A2" w:rsidRDefault="008146A2" w:rsidP="00AA1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46A2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Административно-общественная работа</w:t>
            </w:r>
          </w:p>
        </w:tc>
      </w:tr>
      <w:tr w:rsidR="00B61856" w:rsidTr="00D64E3A">
        <w:tc>
          <w:tcPr>
            <w:tcW w:w="4064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5825" w:type="dxa"/>
            <w:vAlign w:val="center"/>
          </w:tcPr>
          <w:p w:rsidR="00B61856" w:rsidRDefault="00153D54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24E42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4</w:t>
            </w:r>
            <w:r w:rsidR="00B61856">
              <w:rPr>
                <w:rFonts w:ascii="Times New Roman" w:eastAsia="Times New Roman" w:hAnsi="Times New Roman" w:cs="Times New Roman"/>
                <w:sz w:val="28"/>
                <w:szCs w:val="28"/>
              </w:rPr>
              <w:t>-х раз в год</w:t>
            </w:r>
          </w:p>
        </w:tc>
      </w:tr>
      <w:tr w:rsidR="00B61856" w:rsidTr="00D64E3A">
        <w:tc>
          <w:tcPr>
            <w:tcW w:w="4064" w:type="dxa"/>
            <w:vAlign w:val="center"/>
          </w:tcPr>
          <w:p w:rsidR="00B61856" w:rsidRDefault="00B61856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Родительские собрания в группах</w:t>
            </w:r>
          </w:p>
        </w:tc>
        <w:tc>
          <w:tcPr>
            <w:tcW w:w="5825" w:type="dxa"/>
            <w:vAlign w:val="center"/>
          </w:tcPr>
          <w:p w:rsidR="00B61856" w:rsidRDefault="00153D54" w:rsidP="00B274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61856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2-х раз в год</w:t>
            </w:r>
          </w:p>
        </w:tc>
      </w:tr>
    </w:tbl>
    <w:p w:rsidR="00B426BD" w:rsidRDefault="00B426BD" w:rsidP="000114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412" w:rsidRDefault="00011412" w:rsidP="0001141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0C70F6" w:rsidRDefault="00B426BD" w:rsidP="00011412">
      <w:pPr>
        <w:spacing w:after="0"/>
        <w:ind w:left="-426"/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С.Л.Звездкина</w:t>
      </w:r>
    </w:p>
    <w:sectPr w:rsidR="000C70F6" w:rsidSect="0085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4C"/>
    <w:rsid w:val="00011412"/>
    <w:rsid w:val="000C70F6"/>
    <w:rsid w:val="000D39AE"/>
    <w:rsid w:val="00153D54"/>
    <w:rsid w:val="001B27A3"/>
    <w:rsid w:val="00224E42"/>
    <w:rsid w:val="003416E9"/>
    <w:rsid w:val="00474504"/>
    <w:rsid w:val="006457AE"/>
    <w:rsid w:val="00761564"/>
    <w:rsid w:val="008146A2"/>
    <w:rsid w:val="00854C3A"/>
    <w:rsid w:val="0093094C"/>
    <w:rsid w:val="00954F38"/>
    <w:rsid w:val="00A1342F"/>
    <w:rsid w:val="00AA138F"/>
    <w:rsid w:val="00B426BD"/>
    <w:rsid w:val="00B44289"/>
    <w:rsid w:val="00B61856"/>
    <w:rsid w:val="00B62376"/>
    <w:rsid w:val="00D91BB7"/>
    <w:rsid w:val="00EB58FA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E4AF"/>
  <w15:docId w15:val="{1D0F10EF-E9F3-4CA0-9F2B-19840FA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4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2023-11-01T09:27:00Z</dcterms:created>
  <dcterms:modified xsi:type="dcterms:W3CDTF">2025-03-07T08:10:00Z</dcterms:modified>
</cp:coreProperties>
</file>