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EA" w:rsidRDefault="009C6FEA" w:rsidP="00E0484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График </w:t>
      </w:r>
    </w:p>
    <w:p w:rsidR="00AE5CA7" w:rsidRDefault="009C6FEA" w:rsidP="00E0484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работы Приемной комиссии</w:t>
      </w:r>
    </w:p>
    <w:p w:rsidR="00642DF5" w:rsidRDefault="00642DF5" w:rsidP="00E0484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августе 2024 года</w:t>
      </w:r>
    </w:p>
    <w:p w:rsidR="00AE5CA7" w:rsidRDefault="00AE5CA7" w:rsidP="00E048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592BBE" w:rsidRDefault="00382564" w:rsidP="00E80EBC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92BBE">
        <w:rPr>
          <w:rFonts w:ascii="Times New Roman" w:hAnsi="Times New Roman" w:cs="Times New Roman"/>
          <w:b/>
          <w:sz w:val="52"/>
          <w:szCs w:val="52"/>
        </w:rPr>
        <w:t>Документы юношей 200</w:t>
      </w:r>
      <w:r w:rsidR="00E80EBC">
        <w:rPr>
          <w:rFonts w:ascii="Times New Roman" w:hAnsi="Times New Roman" w:cs="Times New Roman"/>
          <w:b/>
          <w:sz w:val="52"/>
          <w:szCs w:val="52"/>
        </w:rPr>
        <w:t xml:space="preserve">9-2010 </w:t>
      </w:r>
      <w:r w:rsidR="00592BBE">
        <w:rPr>
          <w:rFonts w:ascii="Times New Roman" w:hAnsi="Times New Roman" w:cs="Times New Roman"/>
          <w:b/>
          <w:sz w:val="52"/>
          <w:szCs w:val="52"/>
        </w:rPr>
        <w:t xml:space="preserve">г.р. </w:t>
      </w:r>
      <w:r w:rsidR="00E80EBC">
        <w:rPr>
          <w:rFonts w:ascii="Times New Roman" w:hAnsi="Times New Roman" w:cs="Times New Roman"/>
          <w:b/>
          <w:sz w:val="52"/>
          <w:szCs w:val="52"/>
        </w:rPr>
        <w:t xml:space="preserve">в команду </w:t>
      </w:r>
      <w:r w:rsidR="00E80EBC" w:rsidRPr="00F62B6C">
        <w:rPr>
          <w:rFonts w:ascii="Times New Roman" w:hAnsi="Times New Roman" w:cs="Times New Roman"/>
          <w:b/>
          <w:sz w:val="48"/>
          <w:szCs w:val="48"/>
        </w:rPr>
        <w:t>«ДЮБЛ – СШОР 7»</w:t>
      </w:r>
      <w:r w:rsidR="00E80EB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592BBE">
        <w:rPr>
          <w:rFonts w:ascii="Times New Roman" w:hAnsi="Times New Roman" w:cs="Times New Roman"/>
          <w:b/>
          <w:sz w:val="52"/>
          <w:szCs w:val="52"/>
        </w:rPr>
        <w:t>прини</w:t>
      </w:r>
      <w:r w:rsidR="00E80EBC">
        <w:rPr>
          <w:rFonts w:ascii="Times New Roman" w:hAnsi="Times New Roman" w:cs="Times New Roman"/>
          <w:b/>
          <w:sz w:val="52"/>
          <w:szCs w:val="52"/>
        </w:rPr>
        <w:t>ма</w:t>
      </w:r>
      <w:r w:rsidR="008A07A1">
        <w:rPr>
          <w:rFonts w:ascii="Times New Roman" w:hAnsi="Times New Roman" w:cs="Times New Roman"/>
          <w:b/>
          <w:sz w:val="52"/>
          <w:szCs w:val="52"/>
        </w:rPr>
        <w:t>ются</w:t>
      </w:r>
      <w:r w:rsidR="00592BBE">
        <w:rPr>
          <w:rFonts w:ascii="Times New Roman" w:hAnsi="Times New Roman" w:cs="Times New Roman"/>
          <w:b/>
          <w:sz w:val="52"/>
          <w:szCs w:val="52"/>
        </w:rPr>
        <w:t>:</w:t>
      </w:r>
    </w:p>
    <w:p w:rsidR="00382564" w:rsidRPr="00382564" w:rsidRDefault="00382564" w:rsidP="003F37DA">
      <w:pPr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82564">
        <w:rPr>
          <w:rFonts w:ascii="Times New Roman" w:hAnsi="Times New Roman" w:cs="Times New Roman"/>
          <w:b/>
          <w:sz w:val="52"/>
          <w:szCs w:val="52"/>
        </w:rPr>
        <w:t>6 августа 14.00-17.30 ч.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0484C">
        <w:rPr>
          <w:rFonts w:ascii="Times New Roman" w:hAnsi="Times New Roman" w:cs="Times New Roman"/>
          <w:b/>
          <w:sz w:val="52"/>
          <w:szCs w:val="52"/>
        </w:rPr>
        <w:tab/>
        <w:t xml:space="preserve">   </w:t>
      </w:r>
      <w:r w:rsidR="00247AF8">
        <w:rPr>
          <w:rFonts w:ascii="Times New Roman" w:hAnsi="Times New Roman" w:cs="Times New Roman"/>
          <w:b/>
          <w:sz w:val="52"/>
          <w:szCs w:val="52"/>
        </w:rPr>
        <w:tab/>
      </w:r>
      <w:r w:rsidRPr="0038256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92BBE" w:rsidRDefault="003F37DA" w:rsidP="003F37DA">
      <w:pPr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 </w:t>
      </w:r>
      <w:r w:rsidR="00382564" w:rsidRPr="00382564">
        <w:rPr>
          <w:rFonts w:ascii="Times New Roman" w:hAnsi="Times New Roman" w:cs="Times New Roman"/>
          <w:b/>
          <w:sz w:val="52"/>
          <w:szCs w:val="52"/>
        </w:rPr>
        <w:t>13 августа 14.00-17.30 ч.</w:t>
      </w:r>
      <w:r w:rsidR="0038256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0484C">
        <w:rPr>
          <w:rFonts w:ascii="Times New Roman" w:hAnsi="Times New Roman" w:cs="Times New Roman"/>
          <w:b/>
          <w:sz w:val="52"/>
          <w:szCs w:val="52"/>
        </w:rPr>
        <w:tab/>
        <w:t xml:space="preserve">  </w:t>
      </w:r>
    </w:p>
    <w:p w:rsidR="00592BBE" w:rsidRDefault="00592BBE" w:rsidP="00E048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82564" w:rsidRPr="00382564" w:rsidRDefault="00592BBE" w:rsidP="00E048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Документы претендентов 2016 г.р.</w:t>
      </w:r>
      <w:r w:rsidR="00382564" w:rsidRPr="0038256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принимают</w:t>
      </w:r>
      <w:r w:rsidR="008A07A1">
        <w:rPr>
          <w:rFonts w:ascii="Times New Roman" w:hAnsi="Times New Roman" w:cs="Times New Roman"/>
          <w:b/>
          <w:sz w:val="52"/>
          <w:szCs w:val="52"/>
        </w:rPr>
        <w:t>ся</w:t>
      </w:r>
      <w:r w:rsidR="0033469B">
        <w:rPr>
          <w:rFonts w:ascii="Times New Roman" w:hAnsi="Times New Roman" w:cs="Times New Roman"/>
          <w:b/>
          <w:sz w:val="52"/>
          <w:szCs w:val="52"/>
        </w:rPr>
        <w:t>:</w:t>
      </w:r>
    </w:p>
    <w:p w:rsidR="00382564" w:rsidRDefault="00382564" w:rsidP="008A07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82564">
        <w:rPr>
          <w:rFonts w:ascii="Times New Roman" w:hAnsi="Times New Roman" w:cs="Times New Roman"/>
          <w:b/>
          <w:sz w:val="52"/>
          <w:szCs w:val="52"/>
        </w:rPr>
        <w:t>27 августа 15.00</w:t>
      </w:r>
      <w:r>
        <w:rPr>
          <w:rFonts w:ascii="Times New Roman" w:hAnsi="Times New Roman" w:cs="Times New Roman"/>
          <w:b/>
          <w:sz w:val="52"/>
          <w:szCs w:val="52"/>
        </w:rPr>
        <w:t>-1</w:t>
      </w:r>
      <w:r w:rsidRPr="00382564">
        <w:rPr>
          <w:rFonts w:ascii="Times New Roman" w:hAnsi="Times New Roman" w:cs="Times New Roman"/>
          <w:b/>
          <w:sz w:val="52"/>
          <w:szCs w:val="52"/>
        </w:rPr>
        <w:t>8.00 ч.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3469B">
        <w:rPr>
          <w:rFonts w:ascii="Times New Roman" w:hAnsi="Times New Roman" w:cs="Times New Roman"/>
          <w:b/>
          <w:sz w:val="52"/>
          <w:szCs w:val="52"/>
        </w:rPr>
        <w:tab/>
      </w:r>
      <w:r w:rsidR="0008536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D3401" w:rsidRDefault="008A07A1" w:rsidP="008A07A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</w:t>
      </w:r>
      <w:r w:rsidRPr="0038256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7207B" w:rsidRPr="00382564">
        <w:rPr>
          <w:rFonts w:ascii="Times New Roman" w:hAnsi="Times New Roman" w:cs="Times New Roman"/>
          <w:b/>
          <w:sz w:val="52"/>
          <w:szCs w:val="52"/>
        </w:rPr>
        <w:t>29 августа с 15.00</w:t>
      </w:r>
      <w:r w:rsidR="00A7207B">
        <w:rPr>
          <w:rFonts w:ascii="Times New Roman" w:hAnsi="Times New Roman" w:cs="Times New Roman"/>
          <w:b/>
          <w:sz w:val="52"/>
          <w:szCs w:val="52"/>
        </w:rPr>
        <w:t>-</w:t>
      </w:r>
      <w:r w:rsidR="00A7207B" w:rsidRPr="00382564">
        <w:rPr>
          <w:rFonts w:ascii="Times New Roman" w:hAnsi="Times New Roman" w:cs="Times New Roman"/>
          <w:b/>
          <w:sz w:val="52"/>
          <w:szCs w:val="52"/>
        </w:rPr>
        <w:t>18.00 ч.</w:t>
      </w:r>
      <w:r w:rsidR="00A7207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D3401"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D340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7207B" w:rsidRDefault="00A7207B" w:rsidP="007D34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27E73" w:rsidRPr="00382564" w:rsidRDefault="00F27E73" w:rsidP="00A7207B">
      <w:pPr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592BBE" w:rsidRPr="00382564" w:rsidRDefault="00592BBE" w:rsidP="00592BB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Документы претендентов 2017 г.р.</w:t>
      </w:r>
      <w:r w:rsidRPr="0038256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принимают</w:t>
      </w:r>
      <w:r w:rsidR="00086042">
        <w:rPr>
          <w:rFonts w:ascii="Times New Roman" w:hAnsi="Times New Roman" w:cs="Times New Roman"/>
          <w:b/>
          <w:sz w:val="52"/>
          <w:szCs w:val="52"/>
        </w:rPr>
        <w:t>ся</w:t>
      </w:r>
      <w:r w:rsidR="00B10D11">
        <w:rPr>
          <w:rFonts w:ascii="Times New Roman" w:hAnsi="Times New Roman" w:cs="Times New Roman"/>
          <w:b/>
          <w:sz w:val="52"/>
          <w:szCs w:val="52"/>
        </w:rPr>
        <w:t>:</w:t>
      </w:r>
    </w:p>
    <w:p w:rsidR="00B65EF1" w:rsidRPr="00382564" w:rsidRDefault="00B65EF1" w:rsidP="000860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82564">
        <w:rPr>
          <w:rFonts w:ascii="Times New Roman" w:hAnsi="Times New Roman" w:cs="Times New Roman"/>
          <w:b/>
          <w:sz w:val="52"/>
          <w:szCs w:val="52"/>
        </w:rPr>
        <w:t>20 августа 14.00-17.30 ч.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ab/>
        <w:t xml:space="preserve">   </w:t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08604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10D11">
        <w:rPr>
          <w:rFonts w:ascii="Times New Roman" w:hAnsi="Times New Roman" w:cs="Times New Roman"/>
          <w:b/>
          <w:sz w:val="52"/>
          <w:szCs w:val="52"/>
        </w:rPr>
        <w:tab/>
      </w:r>
    </w:p>
    <w:p w:rsidR="00904187" w:rsidRDefault="00247AF8" w:rsidP="00086042">
      <w:pPr>
        <w:spacing w:after="120" w:line="240" w:lineRule="auto"/>
        <w:ind w:right="-1"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</w:t>
      </w:r>
      <w:r w:rsidR="005E0A05">
        <w:rPr>
          <w:rFonts w:ascii="Times New Roman" w:hAnsi="Times New Roman" w:cs="Times New Roman"/>
          <w:b/>
          <w:sz w:val="52"/>
          <w:szCs w:val="52"/>
        </w:rPr>
        <w:t>1</w:t>
      </w:r>
      <w:r>
        <w:rPr>
          <w:rFonts w:ascii="Times New Roman" w:hAnsi="Times New Roman" w:cs="Times New Roman"/>
          <w:b/>
          <w:sz w:val="52"/>
          <w:szCs w:val="52"/>
        </w:rPr>
        <w:t xml:space="preserve"> августа 10.30-12.30 ч.</w:t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7308E8">
        <w:rPr>
          <w:rFonts w:ascii="Times New Roman" w:hAnsi="Times New Roman" w:cs="Times New Roman"/>
          <w:b/>
          <w:sz w:val="52"/>
          <w:szCs w:val="52"/>
        </w:rPr>
        <w:tab/>
      </w:r>
      <w:r w:rsidR="007308E8">
        <w:rPr>
          <w:rFonts w:ascii="Times New Roman" w:hAnsi="Times New Roman" w:cs="Times New Roman"/>
          <w:b/>
          <w:sz w:val="52"/>
          <w:szCs w:val="52"/>
        </w:rPr>
        <w:tab/>
      </w:r>
    </w:p>
    <w:p w:rsidR="00B65EF1" w:rsidRDefault="00B65EF1" w:rsidP="00A7207B">
      <w:pPr>
        <w:spacing w:after="120" w:line="240" w:lineRule="auto"/>
        <w:ind w:left="708" w:right="-1"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82564" w:rsidRPr="00382564" w:rsidRDefault="00B65EF1" w:rsidP="007665B1">
      <w:pPr>
        <w:spacing w:after="120" w:line="240" w:lineRule="auto"/>
        <w:ind w:left="142" w:right="-1" w:firstLine="708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График работы Приемной комиссии в сентябре будет объявлен дополнительно</w:t>
      </w:r>
      <w:bookmarkStart w:id="0" w:name="_GoBack"/>
      <w:bookmarkEnd w:id="0"/>
    </w:p>
    <w:sectPr w:rsidR="00382564" w:rsidRPr="00382564" w:rsidSect="003B5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2D" w:rsidRDefault="00B60D2D" w:rsidP="00F16289">
      <w:pPr>
        <w:spacing w:after="0" w:line="240" w:lineRule="auto"/>
      </w:pPr>
      <w:r>
        <w:separator/>
      </w:r>
    </w:p>
  </w:endnote>
  <w:endnote w:type="continuationSeparator" w:id="0">
    <w:p w:rsidR="00B60D2D" w:rsidRDefault="00B60D2D" w:rsidP="00F1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2D" w:rsidRDefault="00B60D2D" w:rsidP="00F16289">
      <w:pPr>
        <w:spacing w:after="0" w:line="240" w:lineRule="auto"/>
      </w:pPr>
      <w:r>
        <w:separator/>
      </w:r>
    </w:p>
  </w:footnote>
  <w:footnote w:type="continuationSeparator" w:id="0">
    <w:p w:rsidR="00B60D2D" w:rsidRDefault="00B60D2D" w:rsidP="00F1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12D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F95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43C"/>
    <w:multiLevelType w:val="hybridMultilevel"/>
    <w:tmpl w:val="66A0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7F"/>
    <w:rsid w:val="000037CD"/>
    <w:rsid w:val="000072F6"/>
    <w:rsid w:val="000156CE"/>
    <w:rsid w:val="000255A0"/>
    <w:rsid w:val="000302D3"/>
    <w:rsid w:val="000308E1"/>
    <w:rsid w:val="0003446E"/>
    <w:rsid w:val="00042C70"/>
    <w:rsid w:val="000500C4"/>
    <w:rsid w:val="000519D0"/>
    <w:rsid w:val="000673E6"/>
    <w:rsid w:val="00076FF6"/>
    <w:rsid w:val="00084801"/>
    <w:rsid w:val="0008504F"/>
    <w:rsid w:val="00085361"/>
    <w:rsid w:val="00086042"/>
    <w:rsid w:val="00092E2C"/>
    <w:rsid w:val="00097584"/>
    <w:rsid w:val="000C4601"/>
    <w:rsid w:val="000C4DED"/>
    <w:rsid w:val="000C7E2A"/>
    <w:rsid w:val="000D6135"/>
    <w:rsid w:val="000E5C63"/>
    <w:rsid w:val="000F0013"/>
    <w:rsid w:val="000F7595"/>
    <w:rsid w:val="00104931"/>
    <w:rsid w:val="001149B2"/>
    <w:rsid w:val="00120A55"/>
    <w:rsid w:val="00121B45"/>
    <w:rsid w:val="00142B43"/>
    <w:rsid w:val="00150E7F"/>
    <w:rsid w:val="00153ED8"/>
    <w:rsid w:val="00156570"/>
    <w:rsid w:val="00164381"/>
    <w:rsid w:val="00165FDF"/>
    <w:rsid w:val="00176510"/>
    <w:rsid w:val="001774B0"/>
    <w:rsid w:val="00181603"/>
    <w:rsid w:val="00190E28"/>
    <w:rsid w:val="00197C72"/>
    <w:rsid w:val="001A1982"/>
    <w:rsid w:val="001B2711"/>
    <w:rsid w:val="001B3D94"/>
    <w:rsid w:val="001C0C6A"/>
    <w:rsid w:val="001C3B6F"/>
    <w:rsid w:val="001D2BA0"/>
    <w:rsid w:val="00203661"/>
    <w:rsid w:val="0021099A"/>
    <w:rsid w:val="00214FF6"/>
    <w:rsid w:val="00247A82"/>
    <w:rsid w:val="00247AF8"/>
    <w:rsid w:val="002523FB"/>
    <w:rsid w:val="0027094B"/>
    <w:rsid w:val="00283377"/>
    <w:rsid w:val="0028499B"/>
    <w:rsid w:val="002914C0"/>
    <w:rsid w:val="0029296D"/>
    <w:rsid w:val="0029318E"/>
    <w:rsid w:val="00294AD7"/>
    <w:rsid w:val="002A6024"/>
    <w:rsid w:val="00301181"/>
    <w:rsid w:val="00310FB6"/>
    <w:rsid w:val="0033469B"/>
    <w:rsid w:val="00345363"/>
    <w:rsid w:val="00347005"/>
    <w:rsid w:val="00347D84"/>
    <w:rsid w:val="00360E5A"/>
    <w:rsid w:val="003717E2"/>
    <w:rsid w:val="00375D2C"/>
    <w:rsid w:val="00382564"/>
    <w:rsid w:val="00392F15"/>
    <w:rsid w:val="003A5591"/>
    <w:rsid w:val="003B5BDD"/>
    <w:rsid w:val="003B5BE4"/>
    <w:rsid w:val="003C5558"/>
    <w:rsid w:val="003E29DC"/>
    <w:rsid w:val="003E75F1"/>
    <w:rsid w:val="003F37DA"/>
    <w:rsid w:val="00405823"/>
    <w:rsid w:val="004058A9"/>
    <w:rsid w:val="00406D8A"/>
    <w:rsid w:val="00422F81"/>
    <w:rsid w:val="0042438B"/>
    <w:rsid w:val="00440BCA"/>
    <w:rsid w:val="00441701"/>
    <w:rsid w:val="0045370D"/>
    <w:rsid w:val="00453C59"/>
    <w:rsid w:val="00457029"/>
    <w:rsid w:val="00462288"/>
    <w:rsid w:val="004668F6"/>
    <w:rsid w:val="0047288D"/>
    <w:rsid w:val="00490361"/>
    <w:rsid w:val="004A024B"/>
    <w:rsid w:val="004A2DE2"/>
    <w:rsid w:val="004B028C"/>
    <w:rsid w:val="004D2997"/>
    <w:rsid w:val="004E1DE3"/>
    <w:rsid w:val="004F5313"/>
    <w:rsid w:val="004F542F"/>
    <w:rsid w:val="004F7CA2"/>
    <w:rsid w:val="00502515"/>
    <w:rsid w:val="00507E52"/>
    <w:rsid w:val="00511198"/>
    <w:rsid w:val="005176D5"/>
    <w:rsid w:val="00522072"/>
    <w:rsid w:val="00522FB3"/>
    <w:rsid w:val="00527011"/>
    <w:rsid w:val="00543A05"/>
    <w:rsid w:val="005477BA"/>
    <w:rsid w:val="00547F44"/>
    <w:rsid w:val="005516BD"/>
    <w:rsid w:val="00555983"/>
    <w:rsid w:val="005617D5"/>
    <w:rsid w:val="00563873"/>
    <w:rsid w:val="00570FF0"/>
    <w:rsid w:val="00571CFB"/>
    <w:rsid w:val="00571E32"/>
    <w:rsid w:val="00584870"/>
    <w:rsid w:val="00584B07"/>
    <w:rsid w:val="005921C0"/>
    <w:rsid w:val="00592BBE"/>
    <w:rsid w:val="005A6935"/>
    <w:rsid w:val="005A7F7C"/>
    <w:rsid w:val="005C07C4"/>
    <w:rsid w:val="005C2D50"/>
    <w:rsid w:val="005D4673"/>
    <w:rsid w:val="005E0A05"/>
    <w:rsid w:val="005E3C19"/>
    <w:rsid w:val="005F63A2"/>
    <w:rsid w:val="005F78CC"/>
    <w:rsid w:val="00610963"/>
    <w:rsid w:val="00612D56"/>
    <w:rsid w:val="0062321C"/>
    <w:rsid w:val="00632F61"/>
    <w:rsid w:val="006349D8"/>
    <w:rsid w:val="00642DF5"/>
    <w:rsid w:val="00665C3A"/>
    <w:rsid w:val="0067448F"/>
    <w:rsid w:val="00676BCB"/>
    <w:rsid w:val="00676C46"/>
    <w:rsid w:val="00677DD1"/>
    <w:rsid w:val="00681BB2"/>
    <w:rsid w:val="00697642"/>
    <w:rsid w:val="006A1E42"/>
    <w:rsid w:val="006A416C"/>
    <w:rsid w:val="006A58FA"/>
    <w:rsid w:val="006C7164"/>
    <w:rsid w:val="006E6AC1"/>
    <w:rsid w:val="006F2C32"/>
    <w:rsid w:val="006F7CFE"/>
    <w:rsid w:val="00704373"/>
    <w:rsid w:val="00710BEF"/>
    <w:rsid w:val="00723022"/>
    <w:rsid w:val="007260B5"/>
    <w:rsid w:val="007308E8"/>
    <w:rsid w:val="00755912"/>
    <w:rsid w:val="007567E8"/>
    <w:rsid w:val="0076327D"/>
    <w:rsid w:val="007665B1"/>
    <w:rsid w:val="0076745B"/>
    <w:rsid w:val="00767854"/>
    <w:rsid w:val="00770A48"/>
    <w:rsid w:val="00777675"/>
    <w:rsid w:val="00785A9A"/>
    <w:rsid w:val="00794A3D"/>
    <w:rsid w:val="007A5966"/>
    <w:rsid w:val="007A638E"/>
    <w:rsid w:val="007B117F"/>
    <w:rsid w:val="007B6C03"/>
    <w:rsid w:val="007C2EA3"/>
    <w:rsid w:val="007D0AF6"/>
    <w:rsid w:val="007D1C2E"/>
    <w:rsid w:val="007D3401"/>
    <w:rsid w:val="007F0A09"/>
    <w:rsid w:val="007F13C9"/>
    <w:rsid w:val="00826E7F"/>
    <w:rsid w:val="0083649B"/>
    <w:rsid w:val="008767DE"/>
    <w:rsid w:val="008A07A1"/>
    <w:rsid w:val="008A354F"/>
    <w:rsid w:val="008B2598"/>
    <w:rsid w:val="008B50C6"/>
    <w:rsid w:val="008B7579"/>
    <w:rsid w:val="008C3187"/>
    <w:rsid w:val="008D0282"/>
    <w:rsid w:val="008E04BA"/>
    <w:rsid w:val="008E6E4E"/>
    <w:rsid w:val="008F104B"/>
    <w:rsid w:val="00904187"/>
    <w:rsid w:val="00920584"/>
    <w:rsid w:val="00927830"/>
    <w:rsid w:val="0093504F"/>
    <w:rsid w:val="009427E0"/>
    <w:rsid w:val="009433B9"/>
    <w:rsid w:val="00962D7A"/>
    <w:rsid w:val="00970448"/>
    <w:rsid w:val="00975BC8"/>
    <w:rsid w:val="009851BF"/>
    <w:rsid w:val="009B1D61"/>
    <w:rsid w:val="009B4161"/>
    <w:rsid w:val="009C4F43"/>
    <w:rsid w:val="009C6FEA"/>
    <w:rsid w:val="009D1005"/>
    <w:rsid w:val="009D5161"/>
    <w:rsid w:val="009F1B77"/>
    <w:rsid w:val="00A12D9D"/>
    <w:rsid w:val="00A15580"/>
    <w:rsid w:val="00A17104"/>
    <w:rsid w:val="00A311E1"/>
    <w:rsid w:val="00A46B56"/>
    <w:rsid w:val="00A7207B"/>
    <w:rsid w:val="00A7453D"/>
    <w:rsid w:val="00A75688"/>
    <w:rsid w:val="00A86951"/>
    <w:rsid w:val="00A91F6A"/>
    <w:rsid w:val="00A95D6B"/>
    <w:rsid w:val="00A95E4D"/>
    <w:rsid w:val="00A97E80"/>
    <w:rsid w:val="00AE12B5"/>
    <w:rsid w:val="00AE350C"/>
    <w:rsid w:val="00AE5CA7"/>
    <w:rsid w:val="00AE73B9"/>
    <w:rsid w:val="00B10D11"/>
    <w:rsid w:val="00B17A6E"/>
    <w:rsid w:val="00B302F7"/>
    <w:rsid w:val="00B33939"/>
    <w:rsid w:val="00B40079"/>
    <w:rsid w:val="00B44A21"/>
    <w:rsid w:val="00B60D2D"/>
    <w:rsid w:val="00B6216F"/>
    <w:rsid w:val="00B65EF1"/>
    <w:rsid w:val="00B75A66"/>
    <w:rsid w:val="00B7742F"/>
    <w:rsid w:val="00B85853"/>
    <w:rsid w:val="00B9179F"/>
    <w:rsid w:val="00BA43AC"/>
    <w:rsid w:val="00BA4565"/>
    <w:rsid w:val="00BA7D06"/>
    <w:rsid w:val="00BC1DF0"/>
    <w:rsid w:val="00BD1A95"/>
    <w:rsid w:val="00BF0029"/>
    <w:rsid w:val="00BF0BFF"/>
    <w:rsid w:val="00BF4614"/>
    <w:rsid w:val="00C02EC2"/>
    <w:rsid w:val="00C13681"/>
    <w:rsid w:val="00C20D69"/>
    <w:rsid w:val="00C31B8B"/>
    <w:rsid w:val="00C34943"/>
    <w:rsid w:val="00C43C6C"/>
    <w:rsid w:val="00C47054"/>
    <w:rsid w:val="00C51A45"/>
    <w:rsid w:val="00C53B08"/>
    <w:rsid w:val="00C5428B"/>
    <w:rsid w:val="00C83520"/>
    <w:rsid w:val="00C84EB1"/>
    <w:rsid w:val="00C86456"/>
    <w:rsid w:val="00C86C52"/>
    <w:rsid w:val="00CA7573"/>
    <w:rsid w:val="00CC165F"/>
    <w:rsid w:val="00CC1DCC"/>
    <w:rsid w:val="00CC7DF9"/>
    <w:rsid w:val="00CD5559"/>
    <w:rsid w:val="00CE3428"/>
    <w:rsid w:val="00CE5146"/>
    <w:rsid w:val="00CF58BA"/>
    <w:rsid w:val="00D12876"/>
    <w:rsid w:val="00D1347B"/>
    <w:rsid w:val="00D35D29"/>
    <w:rsid w:val="00D445BB"/>
    <w:rsid w:val="00D522EC"/>
    <w:rsid w:val="00D55DEA"/>
    <w:rsid w:val="00D56D09"/>
    <w:rsid w:val="00D60CCE"/>
    <w:rsid w:val="00D61DC3"/>
    <w:rsid w:val="00D913AD"/>
    <w:rsid w:val="00D94372"/>
    <w:rsid w:val="00D97823"/>
    <w:rsid w:val="00DB72D3"/>
    <w:rsid w:val="00DB7C9E"/>
    <w:rsid w:val="00DC0F75"/>
    <w:rsid w:val="00DD10ED"/>
    <w:rsid w:val="00DD314C"/>
    <w:rsid w:val="00DD5C15"/>
    <w:rsid w:val="00DE444F"/>
    <w:rsid w:val="00DE5960"/>
    <w:rsid w:val="00DF3D9A"/>
    <w:rsid w:val="00DF4401"/>
    <w:rsid w:val="00E0484C"/>
    <w:rsid w:val="00E04DCC"/>
    <w:rsid w:val="00E10013"/>
    <w:rsid w:val="00E268B1"/>
    <w:rsid w:val="00E27911"/>
    <w:rsid w:val="00E34DC8"/>
    <w:rsid w:val="00E3787C"/>
    <w:rsid w:val="00E52DE3"/>
    <w:rsid w:val="00E62B1D"/>
    <w:rsid w:val="00E73685"/>
    <w:rsid w:val="00E74A63"/>
    <w:rsid w:val="00E80EBC"/>
    <w:rsid w:val="00E845E3"/>
    <w:rsid w:val="00EA56A2"/>
    <w:rsid w:val="00EA6AA8"/>
    <w:rsid w:val="00EB1AD9"/>
    <w:rsid w:val="00EB6AD3"/>
    <w:rsid w:val="00EC5444"/>
    <w:rsid w:val="00EC7CB8"/>
    <w:rsid w:val="00ED4752"/>
    <w:rsid w:val="00EE6AB4"/>
    <w:rsid w:val="00EE7DAF"/>
    <w:rsid w:val="00EF15B0"/>
    <w:rsid w:val="00EF50F5"/>
    <w:rsid w:val="00F03E98"/>
    <w:rsid w:val="00F132B7"/>
    <w:rsid w:val="00F13E1C"/>
    <w:rsid w:val="00F16289"/>
    <w:rsid w:val="00F27E73"/>
    <w:rsid w:val="00F41902"/>
    <w:rsid w:val="00F4227C"/>
    <w:rsid w:val="00F5071A"/>
    <w:rsid w:val="00F7665E"/>
    <w:rsid w:val="00F92BBD"/>
    <w:rsid w:val="00FA29B9"/>
    <w:rsid w:val="00FA591E"/>
    <w:rsid w:val="00FB2F69"/>
    <w:rsid w:val="00FD02F1"/>
    <w:rsid w:val="00FD0E8B"/>
    <w:rsid w:val="00FD10E8"/>
    <w:rsid w:val="00FE6CE9"/>
    <w:rsid w:val="00FF3129"/>
    <w:rsid w:val="00FF495E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3351"/>
  <w15:docId w15:val="{6D9F1033-F791-4F67-818D-F8B3404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7F"/>
    <w:pPr>
      <w:ind w:left="720"/>
      <w:contextualSpacing/>
    </w:pPr>
  </w:style>
  <w:style w:type="paragraph" w:customStyle="1" w:styleId="Default">
    <w:name w:val="Default"/>
    <w:rsid w:val="003A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76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7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289"/>
    <w:pPr>
      <w:spacing w:after="5" w:line="314" w:lineRule="auto"/>
      <w:ind w:left="10" w:right="-29" w:firstLine="70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1628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9">
    <w:name w:val="footnote reference"/>
    <w:uiPriority w:val="99"/>
    <w:semiHidden/>
    <w:unhideWhenUsed/>
    <w:rsid w:val="00F16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E34E-C023-4DAA-879F-1733774A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2023-07-24T12:39:00Z</cp:lastPrinted>
  <dcterms:created xsi:type="dcterms:W3CDTF">2024-06-18T11:26:00Z</dcterms:created>
  <dcterms:modified xsi:type="dcterms:W3CDTF">2024-07-30T10:27:00Z</dcterms:modified>
</cp:coreProperties>
</file>