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F1" w:rsidRPr="00345C17" w:rsidRDefault="000F23F1" w:rsidP="000F23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C17">
        <w:rPr>
          <w:rFonts w:ascii="Times New Roman" w:hAnsi="Times New Roman" w:cs="Times New Roman"/>
          <w:b/>
          <w:sz w:val="40"/>
          <w:szCs w:val="40"/>
        </w:rPr>
        <w:t xml:space="preserve">Лучшие результаты спортсменов </w:t>
      </w:r>
    </w:p>
    <w:p w:rsidR="000F23F1" w:rsidRPr="00345C17" w:rsidRDefault="000F23F1" w:rsidP="000F23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C17">
        <w:rPr>
          <w:rFonts w:ascii="Times New Roman" w:hAnsi="Times New Roman" w:cs="Times New Roman"/>
          <w:b/>
          <w:sz w:val="40"/>
          <w:szCs w:val="40"/>
        </w:rPr>
        <w:t xml:space="preserve">МБУ СШОР №7 по баскетболу </w:t>
      </w:r>
    </w:p>
    <w:p w:rsidR="005066B8" w:rsidRPr="005C0634" w:rsidRDefault="000F23F1" w:rsidP="000F2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C17">
        <w:rPr>
          <w:rFonts w:ascii="Times New Roman" w:hAnsi="Times New Roman" w:cs="Times New Roman"/>
          <w:b/>
          <w:sz w:val="40"/>
          <w:szCs w:val="40"/>
        </w:rPr>
        <w:t>в Первенствах России в сезоне 202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345C17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Pr="00345C17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45C17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B14F1C">
        <w:rPr>
          <w:rFonts w:ascii="Times New Roman" w:hAnsi="Times New Roman" w:cs="Times New Roman"/>
          <w:b/>
          <w:sz w:val="40"/>
          <w:szCs w:val="40"/>
        </w:rPr>
        <w:t>одов</w:t>
      </w:r>
      <w:bookmarkStart w:id="0" w:name="_GoBack"/>
      <w:bookmarkEnd w:id="0"/>
    </w:p>
    <w:tbl>
      <w:tblPr>
        <w:tblStyle w:val="a3"/>
        <w:tblpPr w:leftFromText="180" w:rightFromText="180" w:vertAnchor="text" w:tblpX="108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1701"/>
        <w:gridCol w:w="1134"/>
        <w:gridCol w:w="3544"/>
      </w:tblGrid>
      <w:tr w:rsidR="00147443" w:rsidRPr="0044153F" w:rsidTr="00D52DD1">
        <w:trPr>
          <w:trHeight w:val="548"/>
        </w:trPr>
        <w:tc>
          <w:tcPr>
            <w:tcW w:w="534" w:type="dxa"/>
          </w:tcPr>
          <w:p w:rsidR="00147443" w:rsidRDefault="00B34B10" w:rsidP="001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147443" w:rsidRDefault="00147443" w:rsidP="0014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соревнования: Первенство Приволжского ФО по баскетболу среди команд юношей до 14 лет (2011 г.р.)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F41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147443" w:rsidRDefault="00147443" w:rsidP="001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Светлое поле</w:t>
            </w:r>
          </w:p>
          <w:p w:rsidR="00147443" w:rsidRDefault="00147443" w:rsidP="0014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22-29.10.23</w:t>
            </w:r>
          </w:p>
        </w:tc>
        <w:tc>
          <w:tcPr>
            <w:tcW w:w="1134" w:type="dxa"/>
          </w:tcPr>
          <w:p w:rsidR="00147443" w:rsidRPr="00DF41E9" w:rsidRDefault="00147443" w:rsidP="001474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3544" w:type="dxa"/>
          </w:tcPr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Платон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Волков Я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>рослав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Волков Д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>митрий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Ежов 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>Никита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Костин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Тимур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Хухрев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Макар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Бабурин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Бессонов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Арсений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Маликов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</w:t>
            </w:r>
          </w:p>
          <w:p w:rsidR="00147443" w:rsidRDefault="00147443" w:rsidP="00147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Щеклеин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</w:tr>
      <w:tr w:rsidR="003F1DBB" w:rsidRPr="0044153F" w:rsidTr="00D52DD1">
        <w:trPr>
          <w:trHeight w:val="548"/>
        </w:trPr>
        <w:tc>
          <w:tcPr>
            <w:tcW w:w="534" w:type="dxa"/>
          </w:tcPr>
          <w:p w:rsidR="003F1DBB" w:rsidRDefault="00B34B10" w:rsidP="003F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3F1DBB" w:rsidRDefault="003F1DBB" w:rsidP="003F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соревнования Первенства России по баскетболу среди команд юниоров до 17 лет (2008 г.р.) </w:t>
            </w:r>
            <w:r w:rsidR="00391888">
              <w:rPr>
                <w:rFonts w:ascii="Times New Roman" w:hAnsi="Times New Roman" w:cs="Times New Roman"/>
                <w:sz w:val="28"/>
                <w:szCs w:val="28"/>
              </w:rPr>
              <w:t>в составе команды НО-</w:t>
            </w:r>
            <w:proofErr w:type="gramStart"/>
            <w:r w:rsidR="00391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Тренер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3F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391888" w:rsidRDefault="003F1DBB" w:rsidP="003F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3F1DBB" w:rsidRDefault="003F1DBB" w:rsidP="003F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02-09.10.23</w:t>
            </w:r>
          </w:p>
        </w:tc>
        <w:tc>
          <w:tcPr>
            <w:tcW w:w="1134" w:type="dxa"/>
          </w:tcPr>
          <w:p w:rsidR="003F1DBB" w:rsidRPr="00DF41E9" w:rsidRDefault="003F1DBB" w:rsidP="003F1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место</w:t>
            </w:r>
          </w:p>
        </w:tc>
        <w:tc>
          <w:tcPr>
            <w:tcW w:w="3544" w:type="dxa"/>
          </w:tcPr>
          <w:p w:rsidR="003F1DBB" w:rsidRDefault="003F1DBB" w:rsidP="003F1D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Акулин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</w:t>
            </w:r>
          </w:p>
          <w:p w:rsidR="003F1DBB" w:rsidRDefault="003F1DBB" w:rsidP="003F1D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Эльдар</w:t>
            </w:r>
          </w:p>
          <w:p w:rsidR="003F1DBB" w:rsidRDefault="00391888" w:rsidP="003F1D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Труханов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Матвей</w:t>
            </w:r>
          </w:p>
          <w:p w:rsidR="00391888" w:rsidRDefault="00391888" w:rsidP="003F1D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Фомин</w:t>
            </w:r>
            <w:r w:rsidR="00B20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Прохор</w:t>
            </w:r>
          </w:p>
        </w:tc>
      </w:tr>
      <w:tr w:rsidR="00391888" w:rsidRPr="0044153F" w:rsidTr="00D52DD1">
        <w:trPr>
          <w:trHeight w:val="548"/>
        </w:trPr>
        <w:tc>
          <w:tcPr>
            <w:tcW w:w="534" w:type="dxa"/>
          </w:tcPr>
          <w:p w:rsidR="00391888" w:rsidRDefault="00B34B10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 Первенства России по баскетболу среди команд юниоров до 17 лет (2008 г.р.) в составе команды 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Тренер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3F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02-09.10.23</w:t>
            </w:r>
          </w:p>
        </w:tc>
        <w:tc>
          <w:tcPr>
            <w:tcW w:w="1134" w:type="dxa"/>
          </w:tcPr>
          <w:p w:rsidR="00391888" w:rsidRPr="00DF41E9" w:rsidRDefault="00391888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3544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Сарафанов Леонид</w:t>
            </w:r>
          </w:p>
        </w:tc>
      </w:tr>
      <w:tr w:rsidR="00391888" w:rsidRPr="0044153F" w:rsidTr="00D52DD1">
        <w:tc>
          <w:tcPr>
            <w:tcW w:w="534" w:type="dxa"/>
          </w:tcPr>
          <w:p w:rsidR="00391888" w:rsidRDefault="00D52DD1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Полуфинальный этап Всероссийских соревнований по баскетболу среди команд </w:t>
            </w:r>
            <w:r w:rsidR="008E713F">
              <w:rPr>
                <w:rFonts w:ascii="Times New Roman" w:hAnsi="Times New Roman" w:cs="Times New Roman"/>
                <w:sz w:val="28"/>
                <w:szCs w:val="28"/>
              </w:rPr>
              <w:t xml:space="preserve">юношей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14 лет (2011 г.р.) – 1 раунд</w:t>
            </w:r>
          </w:p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F41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391888" w:rsidRPr="00C66059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391888" w:rsidRPr="00C66059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59">
              <w:rPr>
                <w:rFonts w:ascii="Times New Roman" w:hAnsi="Times New Roman" w:cs="Times New Roman"/>
                <w:sz w:val="28"/>
                <w:szCs w:val="28"/>
              </w:rPr>
              <w:t xml:space="preserve">03-08.12.23 </w:t>
            </w:r>
          </w:p>
          <w:p w:rsidR="00391888" w:rsidRPr="00C66059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888" w:rsidRPr="00DF41E9" w:rsidRDefault="00391888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3544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Волков Я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Д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Ежов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Костин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Хухрев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Бабурин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Быченков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Маликов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Щеклеин</w:t>
            </w:r>
          </w:p>
        </w:tc>
      </w:tr>
      <w:tr w:rsidR="008E713F" w:rsidRPr="0044153F" w:rsidTr="00D52DD1">
        <w:tc>
          <w:tcPr>
            <w:tcW w:w="534" w:type="dxa"/>
          </w:tcPr>
          <w:p w:rsidR="008E713F" w:rsidRDefault="00D52DD1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:rsidR="008E713F" w:rsidRDefault="008E713F" w:rsidP="008E7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Полуфинальный этап Всероссийских соревнований по баскетболу среди команд юношей до 16 лет (2009 г.р.) –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раунд 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Малоушкин А.А.</w:t>
            </w:r>
          </w:p>
        </w:tc>
        <w:tc>
          <w:tcPr>
            <w:tcW w:w="1701" w:type="dxa"/>
          </w:tcPr>
          <w:p w:rsidR="008E713F" w:rsidRDefault="008E713F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8E713F" w:rsidRPr="00C66059" w:rsidRDefault="008E713F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20-25.12.23</w:t>
            </w:r>
          </w:p>
        </w:tc>
        <w:tc>
          <w:tcPr>
            <w:tcW w:w="1134" w:type="dxa"/>
          </w:tcPr>
          <w:p w:rsidR="008E713F" w:rsidRPr="00DF41E9" w:rsidRDefault="008E713F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место</w:t>
            </w:r>
          </w:p>
        </w:tc>
        <w:tc>
          <w:tcPr>
            <w:tcW w:w="3544" w:type="dxa"/>
          </w:tcPr>
          <w:p w:rsidR="008E713F" w:rsidRDefault="002C588F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Акуличев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Матвей</w:t>
            </w:r>
          </w:p>
          <w:p w:rsidR="002C588F" w:rsidRDefault="002C588F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Сабитов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  <w:p w:rsidR="002C588F" w:rsidRDefault="002C588F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Наумов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Федор</w:t>
            </w:r>
          </w:p>
          <w:p w:rsidR="002C588F" w:rsidRDefault="002C588F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Скворцов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Федор</w:t>
            </w:r>
          </w:p>
        </w:tc>
      </w:tr>
      <w:tr w:rsidR="00391888" w:rsidRPr="0044153F" w:rsidTr="00D52DD1">
        <w:tc>
          <w:tcPr>
            <w:tcW w:w="534" w:type="dxa"/>
          </w:tcPr>
          <w:p w:rsidR="00391888" w:rsidRDefault="00B34B10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Полуфинальный этап Первенства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баскетболу среди команд юниоров до 17 лет (2008 г.р.)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Тренер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3F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</w:p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07-14.01.24</w:t>
            </w:r>
          </w:p>
        </w:tc>
        <w:tc>
          <w:tcPr>
            <w:tcW w:w="1134" w:type="dxa"/>
          </w:tcPr>
          <w:p w:rsidR="00391888" w:rsidRPr="002C588F" w:rsidRDefault="00391888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место</w:t>
            </w:r>
          </w:p>
        </w:tc>
        <w:tc>
          <w:tcPr>
            <w:tcW w:w="3544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Труханов 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>Матвей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1888" w:rsidRPr="0044153F" w:rsidTr="00D52DD1">
        <w:tc>
          <w:tcPr>
            <w:tcW w:w="534" w:type="dxa"/>
          </w:tcPr>
          <w:p w:rsidR="00391888" w:rsidRDefault="00B34B10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9" w:type="dxa"/>
          </w:tcPr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Полуфинальный этап Первенства России </w:t>
            </w:r>
            <w:r w:rsidR="008E713F">
              <w:rPr>
                <w:rFonts w:ascii="Times New Roman" w:hAnsi="Times New Roman" w:cs="Times New Roman"/>
                <w:sz w:val="28"/>
                <w:szCs w:val="28"/>
              </w:rPr>
              <w:t xml:space="preserve">среди юниоров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 лет (2007 и моложе)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Тренер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8E71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Гореловский Р.В.</w:t>
            </w:r>
          </w:p>
        </w:tc>
        <w:tc>
          <w:tcPr>
            <w:tcW w:w="1701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22-30.01.24</w:t>
            </w:r>
          </w:p>
        </w:tc>
        <w:tc>
          <w:tcPr>
            <w:tcW w:w="1134" w:type="dxa"/>
          </w:tcPr>
          <w:p w:rsidR="00391888" w:rsidRPr="002C588F" w:rsidRDefault="00391888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3544" w:type="dxa"/>
          </w:tcPr>
          <w:p w:rsidR="009B235E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Никитин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Шендеров</w:t>
            </w:r>
            <w:r w:rsidR="00D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</w:t>
            </w:r>
          </w:p>
        </w:tc>
      </w:tr>
      <w:tr w:rsidR="00391888" w:rsidRPr="0044153F" w:rsidTr="00D52DD1">
        <w:tc>
          <w:tcPr>
            <w:tcW w:w="534" w:type="dxa"/>
          </w:tcPr>
          <w:p w:rsidR="00391888" w:rsidRDefault="00B34B10" w:rsidP="0039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</w:tcPr>
          <w:p w:rsidR="00391888" w:rsidRPr="00DF41E9" w:rsidRDefault="00391888" w:rsidP="00391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Полуфинальный этап Всероссийских соревнований по баскетболу среди команд до 14 лет (2011 г.р.) – </w:t>
            </w:r>
            <w:r w:rsidRPr="00DF41E9">
              <w:rPr>
                <w:rFonts w:ascii="Times New Roman" w:hAnsi="Times New Roman" w:cs="Times New Roman"/>
                <w:b/>
                <w:sz w:val="28"/>
                <w:szCs w:val="28"/>
              </w:rPr>
              <w:t>2 раунд</w:t>
            </w:r>
          </w:p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E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Тренер: </w:t>
            </w:r>
            <w:r w:rsidRPr="00DF41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:rsidR="00391888" w:rsidRDefault="00391888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:rsidR="00642C95" w:rsidRDefault="00642C95" w:rsidP="0039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13-18.02.24</w:t>
            </w:r>
          </w:p>
        </w:tc>
        <w:tc>
          <w:tcPr>
            <w:tcW w:w="1134" w:type="dxa"/>
          </w:tcPr>
          <w:p w:rsidR="00391888" w:rsidRPr="00DF41E9" w:rsidRDefault="00391888" w:rsidP="003918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место  </w:t>
            </w:r>
          </w:p>
        </w:tc>
        <w:tc>
          <w:tcPr>
            <w:tcW w:w="3544" w:type="dxa"/>
          </w:tcPr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Борисовец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Волков Я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Д 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Ежов Костин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</w:t>
            </w:r>
          </w:p>
          <w:p w:rsidR="00391888" w:rsidRDefault="00391888" w:rsidP="003918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Хухрев</w:t>
            </w:r>
          </w:p>
        </w:tc>
      </w:tr>
      <w:tr w:rsidR="00B34B10" w:rsidRPr="0044153F" w:rsidTr="00D52DD1">
        <w:tc>
          <w:tcPr>
            <w:tcW w:w="534" w:type="dxa"/>
          </w:tcPr>
          <w:p w:rsidR="00B34B10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</w:tcPr>
          <w:p w:rsidR="00B34B10" w:rsidRDefault="00B34B10" w:rsidP="00B34B1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Всероссийских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по баскетболу среди </w:t>
            </w:r>
            <w:r w:rsidRPr="00EF5CF9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EF5CF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5CF9">
              <w:rPr>
                <w:rFonts w:ascii="Times New Roman" w:hAnsi="Times New Roman" w:cs="Times New Roman"/>
                <w:sz w:val="28"/>
                <w:szCs w:val="28"/>
              </w:rPr>
              <w:t xml:space="preserve"> лет (200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5CF9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моложе</w:t>
            </w:r>
            <w:r w:rsidRPr="00EF5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4B10" w:rsidRDefault="00B34B10" w:rsidP="00B34B1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</w:t>
            </w:r>
            <w:r w:rsidRPr="008F55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 Гореловский Р.В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29.03-07.04.24</w:t>
            </w:r>
          </w:p>
        </w:tc>
        <w:tc>
          <w:tcPr>
            <w:tcW w:w="1134" w:type="dxa"/>
          </w:tcPr>
          <w:p w:rsidR="00B34B10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2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</w:tcPr>
          <w:p w:rsidR="00B34B10" w:rsidRPr="00DF41E9" w:rsidRDefault="00B34B10" w:rsidP="00B34B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Шендеров </w:t>
            </w:r>
          </w:p>
        </w:tc>
      </w:tr>
      <w:tr w:rsidR="00B34B10" w:rsidRPr="0044153F" w:rsidTr="00D52DD1">
        <w:trPr>
          <w:trHeight w:val="1139"/>
        </w:trPr>
        <w:tc>
          <w:tcPr>
            <w:tcW w:w="534" w:type="dxa"/>
          </w:tcPr>
          <w:p w:rsidR="00B34B10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</w:tcPr>
          <w:p w:rsidR="00B34B10" w:rsidRDefault="00B34B10" w:rsidP="00B34B1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Всероссийских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-й по баскетболу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юнош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лет (2011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моложе</w:t>
            </w:r>
            <w:r w:rsidRPr="00B53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23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8F55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Полетаев С.Ю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</w:tcPr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10-19.05.24</w:t>
            </w:r>
          </w:p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10" w:rsidRDefault="00B34B10" w:rsidP="00B34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B10" w:rsidRPr="00642C95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9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544" w:type="dxa"/>
          </w:tcPr>
          <w:p w:rsidR="00B34B10" w:rsidRPr="00642C95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95">
              <w:rPr>
                <w:rFonts w:ascii="Times New Roman" w:hAnsi="Times New Roman" w:cs="Times New Roman"/>
                <w:sz w:val="28"/>
                <w:szCs w:val="28"/>
              </w:rPr>
              <w:t>Бабурин</w:t>
            </w:r>
          </w:p>
          <w:p w:rsidR="00B34B10" w:rsidRDefault="00B34B10" w:rsidP="00B3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0FD" w:rsidRDefault="002240FD" w:rsidP="002240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C6A">
        <w:rPr>
          <w:rFonts w:ascii="Times New Roman" w:hAnsi="Times New Roman" w:cs="Times New Roman"/>
          <w:b/>
          <w:sz w:val="36"/>
          <w:szCs w:val="36"/>
        </w:rPr>
        <w:t xml:space="preserve">Лучшие результаты спортсменов </w:t>
      </w:r>
    </w:p>
    <w:p w:rsidR="002240FD" w:rsidRPr="00856C6A" w:rsidRDefault="002240FD" w:rsidP="002240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C6A">
        <w:rPr>
          <w:rFonts w:ascii="Times New Roman" w:hAnsi="Times New Roman" w:cs="Times New Roman"/>
          <w:b/>
          <w:sz w:val="36"/>
          <w:szCs w:val="36"/>
        </w:rPr>
        <w:t xml:space="preserve">МБУ СШОР №7 по баскетболу </w:t>
      </w:r>
    </w:p>
    <w:p w:rsidR="002240FD" w:rsidRPr="00856C6A" w:rsidRDefault="002240FD" w:rsidP="002240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C6A">
        <w:rPr>
          <w:rFonts w:ascii="Times New Roman" w:hAnsi="Times New Roman" w:cs="Times New Roman"/>
          <w:b/>
          <w:sz w:val="36"/>
          <w:szCs w:val="36"/>
        </w:rPr>
        <w:t>в Первенствах Нижегородской области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36"/>
        <w:gridCol w:w="7697"/>
        <w:gridCol w:w="2523"/>
      </w:tblGrid>
      <w:tr w:rsidR="002240FD" w:rsidTr="007529C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FD" w:rsidRDefault="002240FD" w:rsidP="009B235E">
            <w:pPr>
              <w:spacing w:before="120"/>
              <w:rPr>
                <w:rFonts w:ascii="Times New Roman" w:hAnsi="Times New Roman"/>
                <w:sz w:val="32"/>
                <w:szCs w:val="32"/>
              </w:rPr>
            </w:pPr>
            <w:r w:rsidRPr="00856C6A">
              <w:rPr>
                <w:rFonts w:ascii="Times New Roman" w:hAnsi="Times New Roman"/>
                <w:sz w:val="32"/>
                <w:szCs w:val="32"/>
              </w:rPr>
              <w:t xml:space="preserve">Чемпионат Нижегородской области по баскетболу среди мужских команд </w:t>
            </w:r>
          </w:p>
          <w:p w:rsidR="009B235E" w:rsidRDefault="009B235E" w:rsidP="009B235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CE1">
              <w:rPr>
                <w:rFonts w:ascii="Times New Roman" w:hAnsi="Times New Roman"/>
                <w:sz w:val="28"/>
                <w:szCs w:val="28"/>
              </w:rPr>
              <w:t xml:space="preserve">– Высшая лига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«В» (спортсмены 2004-2006 г.р.) </w:t>
            </w:r>
          </w:p>
          <w:p w:rsidR="009B235E" w:rsidRPr="00856C6A" w:rsidRDefault="009B235E" w:rsidP="009B235E">
            <w:pPr>
              <w:spacing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>Тренер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ы: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>Чадов А.С. Роганов А.В</w:t>
            </w:r>
          </w:p>
        </w:tc>
      </w:tr>
      <w:tr w:rsidR="002240FD" w:rsidTr="007529C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FD" w:rsidRPr="00856C6A" w:rsidRDefault="002240FD" w:rsidP="007529C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856C6A">
              <w:rPr>
                <w:rFonts w:ascii="Times New Roman" w:hAnsi="Times New Roman"/>
                <w:sz w:val="32"/>
                <w:szCs w:val="32"/>
              </w:rPr>
              <w:t>Первенство Нижегородской области по баскетболу «Поколение НН»</w:t>
            </w:r>
          </w:p>
        </w:tc>
      </w:tr>
      <w:tr w:rsidR="002240FD" w:rsidTr="00AB32A1">
        <w:trPr>
          <w:trHeight w:val="22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0FD" w:rsidRDefault="002240FD" w:rsidP="0075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FD" w:rsidRDefault="002240FD" w:rsidP="007529C9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2006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>тренер</w:t>
            </w:r>
            <w:r w:rsidR="00AB32A1">
              <w:rPr>
                <w:rFonts w:ascii="Times New Roman" w:hAnsi="Times New Roman"/>
                <w:i/>
                <w:sz w:val="28"/>
                <w:szCs w:val="28"/>
              </w:rPr>
              <w:t>ы: Чадов А.С., Панов Е.С.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FD" w:rsidRDefault="002240FD" w:rsidP="007529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40FD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0FD" w:rsidRDefault="002240FD" w:rsidP="0075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FD" w:rsidRDefault="002240FD" w:rsidP="007529C9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юношей 20</w:t>
            </w:r>
            <w:r w:rsidR="00AB32A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 w:rsidR="00AB32A1">
              <w:rPr>
                <w:rFonts w:ascii="Times New Roman" w:hAnsi="Times New Roman"/>
                <w:i/>
                <w:sz w:val="28"/>
                <w:szCs w:val="28"/>
              </w:rPr>
              <w:t>Полетаев С.Ю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FD" w:rsidRDefault="002240FD" w:rsidP="007529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32A1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девушек 2011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Смирнов А.П.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32A1" w:rsidTr="00AB32A1">
        <w:trPr>
          <w:trHeight w:val="38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2008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Полетаев С.Ю.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по двум возрастам</w:t>
            </w:r>
          </w:p>
        </w:tc>
      </w:tr>
      <w:tr w:rsidR="00AB32A1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2012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Малоушкин А.А.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32A1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девушек 2012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Смирнов А.П.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32A1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2010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Гущин И.С.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32A1" w:rsidTr="00AB32A1"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юношей 2013 г.р.     </w:t>
            </w:r>
            <w:r w:rsidRPr="00154584">
              <w:rPr>
                <w:rFonts w:ascii="Times New Roman" w:hAnsi="Times New Roman"/>
                <w:i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Гущин И.С.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A1" w:rsidRDefault="00AB32A1" w:rsidP="00AB3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8135D1" w:rsidRDefault="008135D1" w:rsidP="00CE5DA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EC" w:rsidRDefault="00C07EEC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07EEC" w:rsidRDefault="00C07EEC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07EEC" w:rsidRDefault="00C07EEC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07EEC" w:rsidRDefault="00C07EEC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07EEC" w:rsidRDefault="00C07EEC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3722" w:rsidRDefault="00443722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3722" w:rsidRDefault="00443722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3722" w:rsidRDefault="00443722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3722" w:rsidRDefault="00443722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3722" w:rsidRDefault="00443722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756A3" w:rsidRDefault="004756A3" w:rsidP="00393E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для присвоения спортивных разрядов лето 2024 года</w:t>
      </w:r>
    </w:p>
    <w:p w:rsidR="004756A3" w:rsidRPr="00BF60C4" w:rsidRDefault="004756A3" w:rsidP="00475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0C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F60C4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BF60C4">
        <w:rPr>
          <w:rFonts w:ascii="Times New Roman" w:hAnsi="Times New Roman" w:cs="Times New Roman"/>
          <w:b/>
          <w:sz w:val="28"/>
          <w:szCs w:val="28"/>
        </w:rPr>
        <w:t>. р.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Министерство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спорта НО</w:t>
      </w:r>
      <w:proofErr w:type="gramEnd"/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E4A">
        <w:rPr>
          <w:rFonts w:ascii="Times New Roman" w:hAnsi="Times New Roman" w:cs="Times New Roman"/>
          <w:sz w:val="28"/>
          <w:szCs w:val="28"/>
        </w:rPr>
        <w:t>Белов Кирилл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5E4A">
        <w:rPr>
          <w:rFonts w:ascii="Times New Roman" w:hAnsi="Times New Roman" w:cs="Times New Roman"/>
          <w:sz w:val="28"/>
          <w:szCs w:val="28"/>
        </w:rPr>
        <w:t>09.06.2006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E4A">
        <w:rPr>
          <w:rFonts w:ascii="Times New Roman" w:hAnsi="Times New Roman" w:cs="Times New Roman"/>
          <w:sz w:val="28"/>
          <w:szCs w:val="28"/>
        </w:rPr>
        <w:t>Бурнаев Степан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01.06.2006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5E4A">
        <w:rPr>
          <w:rFonts w:ascii="Times New Roman" w:hAnsi="Times New Roman" w:cs="Times New Roman"/>
          <w:color w:val="000000"/>
          <w:sz w:val="28"/>
          <w:szCs w:val="28"/>
        </w:rPr>
        <w:t>Голицин</w:t>
      </w:r>
      <w:proofErr w:type="spellEnd"/>
      <w:r w:rsidRPr="00CF5E4A">
        <w:rPr>
          <w:rFonts w:ascii="Times New Roman" w:hAnsi="Times New Roman" w:cs="Times New Roman"/>
          <w:color w:val="000000"/>
          <w:sz w:val="28"/>
          <w:szCs w:val="28"/>
        </w:rPr>
        <w:t xml:space="preserve"> Олег Евгеньевич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5E4A">
        <w:rPr>
          <w:rFonts w:ascii="Times New Roman" w:hAnsi="Times New Roman" w:cs="Times New Roman"/>
          <w:sz w:val="28"/>
          <w:szCs w:val="28"/>
        </w:rPr>
        <w:t>10.12.2006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5E4A">
        <w:rPr>
          <w:rFonts w:ascii="Times New Roman" w:hAnsi="Times New Roman" w:cs="Times New Roman"/>
          <w:sz w:val="28"/>
          <w:szCs w:val="28"/>
        </w:rPr>
        <w:t>Друганов Семен</w:t>
      </w:r>
      <w:r>
        <w:rPr>
          <w:rFonts w:ascii="Times New Roman" w:hAnsi="Times New Roman" w:cs="Times New Roman"/>
          <w:sz w:val="28"/>
          <w:szCs w:val="28"/>
        </w:rPr>
        <w:t xml:space="preserve"> Артемович, </w:t>
      </w:r>
      <w:r w:rsidRPr="00CF5E4A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Москальцов Никита Алексеевич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>, 09.06.2006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Назаров Михаил Сергеевич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>, 04.01.2006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Наумов Николай Михайлович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 05.05.2006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Пономарев Максим Сергеевич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>, 25.07.2006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F5E4A">
        <w:rPr>
          <w:rFonts w:ascii="Times New Roman" w:hAnsi="Times New Roman" w:cs="Times New Roman"/>
          <w:sz w:val="28"/>
          <w:szCs w:val="28"/>
        </w:rPr>
        <w:t xml:space="preserve">Слободин Максим </w:t>
      </w:r>
      <w:r>
        <w:rPr>
          <w:rFonts w:ascii="Times New Roman" w:hAnsi="Times New Roman" w:cs="Times New Roman"/>
          <w:sz w:val="28"/>
          <w:szCs w:val="28"/>
        </w:rPr>
        <w:t>Дмитриевич, 22.10.2006</w:t>
      </w:r>
    </w:p>
    <w:p w:rsidR="004756A3" w:rsidRPr="00BF60C4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F5E4A">
        <w:rPr>
          <w:rFonts w:ascii="Times New Roman" w:hAnsi="Times New Roman" w:cs="Times New Roman"/>
          <w:color w:val="000000"/>
          <w:sz w:val="28"/>
          <w:szCs w:val="28"/>
        </w:rPr>
        <w:t>Хорошев Михаил Михайлович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 30.04.2006</w:t>
      </w:r>
    </w:p>
    <w:p w:rsidR="004756A3" w:rsidRPr="004E411F" w:rsidRDefault="004756A3" w:rsidP="004756A3">
      <w:pPr>
        <w:spacing w:after="0"/>
        <w:rPr>
          <w:sz w:val="24"/>
          <w:szCs w:val="24"/>
        </w:rPr>
      </w:pPr>
    </w:p>
    <w:p w:rsidR="004756A3" w:rsidRDefault="004756A3" w:rsidP="00475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Департамент ФКиС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52FB">
        <w:rPr>
          <w:rFonts w:ascii="Times New Roman" w:hAnsi="Times New Roman" w:cs="Times New Roman"/>
          <w:sz w:val="28"/>
          <w:szCs w:val="28"/>
        </w:rPr>
        <w:t>Герега</w:t>
      </w:r>
      <w:proofErr w:type="spellEnd"/>
      <w:r w:rsidRPr="00B852FB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Михайлович,</w:t>
      </w:r>
      <w:r w:rsidRPr="00B852FB">
        <w:rPr>
          <w:rFonts w:ascii="Times New Roman" w:hAnsi="Times New Roman" w:cs="Times New Roman"/>
          <w:sz w:val="28"/>
          <w:szCs w:val="28"/>
        </w:rPr>
        <w:t xml:space="preserve"> 15.10.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2FB">
        <w:rPr>
          <w:rFonts w:ascii="Times New Roman" w:hAnsi="Times New Roman" w:cs="Times New Roman"/>
          <w:sz w:val="28"/>
          <w:szCs w:val="28"/>
        </w:rPr>
        <w:t>05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52FB">
        <w:rPr>
          <w:rFonts w:ascii="Times New Roman" w:hAnsi="Times New Roman" w:cs="Times New Roman"/>
          <w:sz w:val="28"/>
          <w:szCs w:val="28"/>
        </w:rPr>
        <w:t>Дороничев Фёдор</w:t>
      </w:r>
      <w:r>
        <w:rPr>
          <w:rFonts w:ascii="Times New Roman" w:hAnsi="Times New Roman" w:cs="Times New Roman"/>
          <w:sz w:val="28"/>
          <w:szCs w:val="28"/>
        </w:rPr>
        <w:t xml:space="preserve"> Андреевич, </w:t>
      </w:r>
      <w:r w:rsidRPr="00B852FB">
        <w:rPr>
          <w:rFonts w:ascii="Times New Roman" w:hAnsi="Times New Roman" w:cs="Times New Roman"/>
          <w:sz w:val="28"/>
          <w:szCs w:val="28"/>
        </w:rPr>
        <w:t>27.08.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2FB">
        <w:rPr>
          <w:rFonts w:ascii="Times New Roman" w:hAnsi="Times New Roman" w:cs="Times New Roman"/>
          <w:sz w:val="28"/>
          <w:szCs w:val="28"/>
        </w:rPr>
        <w:t>05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52FB">
        <w:rPr>
          <w:rFonts w:ascii="Times New Roman" w:hAnsi="Times New Roman" w:cs="Times New Roman"/>
          <w:sz w:val="28"/>
          <w:szCs w:val="28"/>
        </w:rPr>
        <w:t>Щербаков Александр</w:t>
      </w:r>
      <w:r>
        <w:rPr>
          <w:rFonts w:ascii="Times New Roman" w:hAnsi="Times New Roman" w:cs="Times New Roman"/>
          <w:sz w:val="28"/>
          <w:szCs w:val="28"/>
        </w:rPr>
        <w:t xml:space="preserve"> Алексеевич, </w:t>
      </w:r>
      <w:r w:rsidRPr="00B852FB">
        <w:rPr>
          <w:rFonts w:ascii="Times New Roman" w:hAnsi="Times New Roman" w:cs="Times New Roman"/>
          <w:sz w:val="28"/>
          <w:szCs w:val="28"/>
        </w:rPr>
        <w:t>28.04.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2FB">
        <w:rPr>
          <w:rFonts w:ascii="Times New Roman" w:hAnsi="Times New Roman" w:cs="Times New Roman"/>
          <w:sz w:val="28"/>
          <w:szCs w:val="28"/>
        </w:rPr>
        <w:t>04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6A63">
        <w:rPr>
          <w:rFonts w:ascii="Times New Roman" w:hAnsi="Times New Roman" w:cs="Times New Roman"/>
          <w:sz w:val="28"/>
          <w:szCs w:val="28"/>
        </w:rPr>
        <w:t>Акулин Александр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21.07.2008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86A63">
        <w:rPr>
          <w:rFonts w:ascii="Times New Roman" w:hAnsi="Times New Roman" w:cs="Times New Roman"/>
          <w:sz w:val="28"/>
          <w:szCs w:val="28"/>
        </w:rPr>
        <w:t xml:space="preserve">Ахмедов Эльдар </w:t>
      </w:r>
      <w:proofErr w:type="spellStart"/>
      <w:r w:rsidRPr="00986A63">
        <w:rPr>
          <w:rFonts w:ascii="Times New Roman" w:hAnsi="Times New Roman" w:cs="Times New Roman"/>
          <w:sz w:val="28"/>
          <w:szCs w:val="28"/>
        </w:rPr>
        <w:t>Ровшанович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15.04.2008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6A63">
        <w:rPr>
          <w:rFonts w:ascii="Times New Roman" w:hAnsi="Times New Roman" w:cs="Times New Roman"/>
          <w:sz w:val="28"/>
          <w:szCs w:val="28"/>
        </w:rPr>
        <w:t>Вашурин Сергей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02.10.2008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86A63">
        <w:rPr>
          <w:rFonts w:ascii="Times New Roman" w:hAnsi="Times New Roman" w:cs="Times New Roman"/>
          <w:sz w:val="28"/>
          <w:szCs w:val="28"/>
        </w:rPr>
        <w:t>Генералов Андрей Дмитриевич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21.08.2008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86A63">
        <w:rPr>
          <w:rFonts w:ascii="Times New Roman" w:hAnsi="Times New Roman" w:cs="Times New Roman"/>
          <w:sz w:val="28"/>
          <w:szCs w:val="28"/>
        </w:rPr>
        <w:t>Дейнарович Пётр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28.03.2008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86A63">
        <w:rPr>
          <w:rFonts w:ascii="Times New Roman" w:hAnsi="Times New Roman" w:cs="Times New Roman"/>
          <w:sz w:val="28"/>
          <w:szCs w:val="28"/>
        </w:rPr>
        <w:t>Коновалов Дмитрий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04.01.2008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86A63">
        <w:rPr>
          <w:rFonts w:ascii="Times New Roman" w:hAnsi="Times New Roman" w:cs="Times New Roman"/>
          <w:sz w:val="28"/>
          <w:szCs w:val="28"/>
        </w:rPr>
        <w:t>Лобастов Леонид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10.03.2008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86A63">
        <w:rPr>
          <w:rFonts w:ascii="Times New Roman" w:hAnsi="Times New Roman" w:cs="Times New Roman"/>
          <w:sz w:val="28"/>
          <w:szCs w:val="28"/>
        </w:rPr>
        <w:t>Соколов Тимофей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09.06.2008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86A63">
        <w:rPr>
          <w:rFonts w:ascii="Times New Roman" w:hAnsi="Times New Roman" w:cs="Times New Roman"/>
          <w:sz w:val="28"/>
          <w:szCs w:val="28"/>
        </w:rPr>
        <w:t>Труханов Матвей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07.08.2008</w:t>
      </w:r>
    </w:p>
    <w:p w:rsidR="004756A3" w:rsidRDefault="004756A3" w:rsidP="004756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86A63">
        <w:rPr>
          <w:rFonts w:ascii="Times New Roman" w:hAnsi="Times New Roman" w:cs="Times New Roman"/>
          <w:sz w:val="28"/>
          <w:szCs w:val="28"/>
        </w:rPr>
        <w:t>Фомин Прохор Денисович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18.05.2008</w:t>
      </w:r>
    </w:p>
    <w:p w:rsidR="004756A3" w:rsidRDefault="004756A3" w:rsidP="004756A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Департамент ФКиС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6A63">
        <w:rPr>
          <w:rFonts w:ascii="Times New Roman" w:hAnsi="Times New Roman" w:cs="Times New Roman"/>
          <w:sz w:val="28"/>
          <w:szCs w:val="28"/>
        </w:rPr>
        <w:t>Буневич Тимофей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17.01.2008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86A63">
        <w:rPr>
          <w:rFonts w:ascii="Times New Roman" w:hAnsi="Times New Roman" w:cs="Times New Roman"/>
          <w:sz w:val="28"/>
          <w:szCs w:val="28"/>
        </w:rPr>
        <w:t>Кочетихин Кирилл Вадимович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A63">
        <w:rPr>
          <w:rFonts w:ascii="Times New Roman" w:hAnsi="Times New Roman" w:cs="Times New Roman"/>
          <w:sz w:val="28"/>
          <w:szCs w:val="28"/>
        </w:rPr>
        <w:t>06.11.2008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682D">
        <w:rPr>
          <w:rFonts w:ascii="Times New Roman" w:hAnsi="Times New Roman" w:cs="Times New Roman"/>
          <w:sz w:val="28"/>
          <w:szCs w:val="28"/>
        </w:rPr>
        <w:t>Акуличев Матвей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12.06.2009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 Юрьевич, 11.06.2009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Долгих Михаил Кириллович, 18.09.2009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7682D">
        <w:rPr>
          <w:rFonts w:ascii="Times New Roman" w:hAnsi="Times New Roman" w:cs="Times New Roman"/>
          <w:sz w:val="28"/>
          <w:szCs w:val="28"/>
        </w:rPr>
        <w:t>Елизаров Родион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08.01.2009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Кава Артур Эдуардович, 02.02.2009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7682D">
        <w:rPr>
          <w:rFonts w:ascii="Times New Roman" w:hAnsi="Times New Roman" w:cs="Times New Roman"/>
          <w:sz w:val="28"/>
          <w:szCs w:val="28"/>
        </w:rPr>
        <w:t>Корнишин Дмитрий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21.06.2009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7682D">
        <w:rPr>
          <w:rFonts w:ascii="Times New Roman" w:hAnsi="Times New Roman" w:cs="Times New Roman"/>
          <w:sz w:val="28"/>
          <w:szCs w:val="28"/>
        </w:rPr>
        <w:t>Наумов Федор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13.01.2009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7682D">
        <w:rPr>
          <w:rFonts w:ascii="Times New Roman" w:hAnsi="Times New Roman" w:cs="Times New Roman"/>
          <w:sz w:val="28"/>
          <w:szCs w:val="28"/>
        </w:rPr>
        <w:t>Сабитов Амир Спартакович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22.01.2009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7682D">
        <w:rPr>
          <w:rFonts w:ascii="Times New Roman" w:hAnsi="Times New Roman" w:cs="Times New Roman"/>
          <w:sz w:val="28"/>
          <w:szCs w:val="28"/>
        </w:rPr>
        <w:t>Скворцов Федор Станиславович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03.01.2009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7682D">
        <w:rPr>
          <w:rFonts w:ascii="Times New Roman" w:hAnsi="Times New Roman" w:cs="Times New Roman"/>
          <w:sz w:val="28"/>
          <w:szCs w:val="28"/>
        </w:rPr>
        <w:t>Спирин Тимофей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22.02.2009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7682D">
        <w:rPr>
          <w:rFonts w:ascii="Times New Roman" w:hAnsi="Times New Roman" w:cs="Times New Roman"/>
          <w:sz w:val="28"/>
          <w:szCs w:val="28"/>
        </w:rPr>
        <w:t>Старченко Даниил Исакович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26.07.2009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7682D">
        <w:rPr>
          <w:rFonts w:ascii="Times New Roman" w:hAnsi="Times New Roman" w:cs="Times New Roman"/>
          <w:sz w:val="28"/>
          <w:szCs w:val="28"/>
        </w:rPr>
        <w:t>Старченко Илья Исакович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82D">
        <w:rPr>
          <w:rFonts w:ascii="Times New Roman" w:hAnsi="Times New Roman" w:cs="Times New Roman"/>
          <w:sz w:val="28"/>
          <w:szCs w:val="28"/>
        </w:rPr>
        <w:t>26.07.200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C22A4">
        <w:rPr>
          <w:rFonts w:ascii="Times New Roman" w:hAnsi="Times New Roman" w:cs="Times New Roman"/>
          <w:sz w:val="28"/>
          <w:szCs w:val="28"/>
        </w:rPr>
        <w:t>Беляков Максим</w:t>
      </w:r>
      <w:r>
        <w:rPr>
          <w:rFonts w:ascii="Times New Roman" w:hAnsi="Times New Roman" w:cs="Times New Roman"/>
          <w:sz w:val="28"/>
          <w:szCs w:val="28"/>
        </w:rPr>
        <w:t xml:space="preserve"> Васильевич, </w:t>
      </w:r>
      <w:r w:rsidRPr="004C22A4">
        <w:rPr>
          <w:rFonts w:ascii="Times New Roman" w:hAnsi="Times New Roman" w:cs="Times New Roman"/>
          <w:sz w:val="28"/>
          <w:szCs w:val="28"/>
        </w:rPr>
        <w:t>25.08.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22A4">
        <w:rPr>
          <w:rFonts w:ascii="Times New Roman" w:hAnsi="Times New Roman" w:cs="Times New Roman"/>
          <w:sz w:val="28"/>
          <w:szCs w:val="28"/>
        </w:rPr>
        <w:t>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Биктеев Дамир Маратович, 16.01.2010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Борисовец Леонид Ильич, 09.10.2011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Галанов Ярослав Александрович, 15.05.2010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B4A3B">
        <w:rPr>
          <w:rFonts w:ascii="Times New Roman" w:hAnsi="Times New Roman" w:cs="Times New Roman"/>
          <w:sz w:val="28"/>
          <w:szCs w:val="28"/>
        </w:rPr>
        <w:t>Зыков Ярослав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A3B">
        <w:rPr>
          <w:rFonts w:ascii="Times New Roman" w:hAnsi="Times New Roman" w:cs="Times New Roman"/>
          <w:sz w:val="28"/>
          <w:szCs w:val="28"/>
        </w:rPr>
        <w:t>07</w:t>
      </w:r>
      <w:r w:rsidRPr="004C22A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22A4">
        <w:rPr>
          <w:rFonts w:ascii="Times New Roman" w:hAnsi="Times New Roman" w:cs="Times New Roman"/>
          <w:sz w:val="28"/>
          <w:szCs w:val="28"/>
        </w:rPr>
        <w:t>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Алексеевич, 02.03.2010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Константинов Михаил Александрович, 16.10.2010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Корноухов Артём Михайлович, 11.08.2010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Куренков Матвей Алексеевич, 24.06.2010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Минеев Степан Александрович, 28.06.2010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Мусихин Вадим Андреевич, 05.10.2010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Романов Владислав Романович, 27.05.2010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Царьков Иван Алексеевич, 28.01.2010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Бабурин Илья Андреевич, 14.09.2011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Безсонов Арсений Анатольевич, 05.09.2011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C87140">
        <w:rPr>
          <w:rFonts w:ascii="Times New Roman" w:hAnsi="Times New Roman" w:cs="Times New Roman"/>
          <w:sz w:val="28"/>
          <w:szCs w:val="28"/>
        </w:rPr>
        <w:t>Быченков Владислав Сергеевич</w:t>
      </w:r>
      <w:r>
        <w:rPr>
          <w:rFonts w:ascii="Times New Roman" w:hAnsi="Times New Roman" w:cs="Times New Roman"/>
          <w:sz w:val="28"/>
          <w:szCs w:val="28"/>
        </w:rPr>
        <w:t>, 26.03.2011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Волков Дмитрий Александрович, 06.05.2011</w:t>
      </w:r>
    </w:p>
    <w:p w:rsidR="004756A3" w:rsidRPr="003E31C7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Волков Ярослав Васильевич, 04.10.2011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E">
        <w:rPr>
          <w:rFonts w:ascii="Times New Roman" w:hAnsi="Times New Roman" w:cs="Times New Roman"/>
          <w:sz w:val="28"/>
          <w:szCs w:val="28"/>
        </w:rPr>
        <w:t>33. Голубев Платон Владимирович, 22.09.2011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Ежов Никита Сергеевич, 01.04.2011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Костин Иван Дмитриевич, 03.01.2011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Маликов Роман Павлович, 03.10.2011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Солдатов Тимур Рустамович, 01.03.2011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Щеклеин Артём Евгеньевич, 25.03.2011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Доронина София Александровна, 31.05.2011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4E411F">
        <w:rPr>
          <w:rFonts w:ascii="Times New Roman" w:hAnsi="Times New Roman" w:cs="Times New Roman"/>
          <w:sz w:val="28"/>
          <w:szCs w:val="28"/>
        </w:rPr>
        <w:t>Ершова Дарья Ивановна, 23.12.2011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4E411F">
        <w:rPr>
          <w:rFonts w:ascii="Times New Roman" w:hAnsi="Times New Roman" w:cs="Times New Roman"/>
          <w:sz w:val="28"/>
          <w:szCs w:val="28"/>
        </w:rPr>
        <w:t>Илюшкина София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11F">
        <w:rPr>
          <w:rFonts w:ascii="Times New Roman" w:hAnsi="Times New Roman" w:cs="Times New Roman"/>
          <w:sz w:val="28"/>
          <w:szCs w:val="28"/>
        </w:rPr>
        <w:t>02.07.2011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4E411F">
        <w:rPr>
          <w:rFonts w:ascii="Times New Roman" w:hAnsi="Times New Roman" w:cs="Times New Roman"/>
          <w:sz w:val="28"/>
          <w:szCs w:val="28"/>
        </w:rPr>
        <w:t>Кочетихина Ксения Вадимовна</w:t>
      </w:r>
      <w:r>
        <w:rPr>
          <w:rFonts w:ascii="Times New Roman" w:hAnsi="Times New Roman" w:cs="Times New Roman"/>
          <w:sz w:val="28"/>
          <w:szCs w:val="28"/>
        </w:rPr>
        <w:t>, 13.04.2011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4E411F">
        <w:rPr>
          <w:rFonts w:ascii="Times New Roman" w:hAnsi="Times New Roman" w:cs="Times New Roman"/>
          <w:sz w:val="28"/>
          <w:szCs w:val="28"/>
        </w:rPr>
        <w:t>Новоселова Ангелина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11F">
        <w:rPr>
          <w:rFonts w:ascii="Times New Roman" w:hAnsi="Times New Roman" w:cs="Times New Roman"/>
          <w:sz w:val="28"/>
          <w:szCs w:val="28"/>
        </w:rPr>
        <w:t>20.05.2011</w:t>
      </w:r>
    </w:p>
    <w:p w:rsidR="004756A3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44. </w:t>
      </w:r>
      <w:r w:rsidRPr="004E411F">
        <w:rPr>
          <w:rFonts w:ascii="Times New Roman" w:hAnsi="Times New Roman" w:cs="Times New Roman"/>
          <w:sz w:val="28"/>
          <w:szCs w:val="28"/>
        </w:rPr>
        <w:t>Петрухина Варвара Федоровна</w:t>
      </w:r>
      <w:r>
        <w:rPr>
          <w:rFonts w:ascii="Times New Roman" w:hAnsi="Times New Roman" w:cs="Times New Roman"/>
          <w:sz w:val="28"/>
          <w:szCs w:val="28"/>
        </w:rPr>
        <w:t>, 15.08.2011</w:t>
      </w:r>
    </w:p>
    <w:p w:rsidR="004756A3" w:rsidRPr="004E411F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Софьина Екатерина Романовна, 27.08.2011</w:t>
      </w:r>
    </w:p>
    <w:p w:rsidR="004756A3" w:rsidRPr="00982CDE" w:rsidRDefault="004756A3" w:rsidP="0047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57" w:rsidRPr="0044153F" w:rsidRDefault="00047B61" w:rsidP="00517EEF">
      <w:pPr>
        <w:tabs>
          <w:tab w:val="left" w:pos="10632"/>
        </w:tabs>
        <w:spacing w:before="120" w:after="0"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C6B57" w:rsidRPr="0044153F" w:rsidSect="00E90BA8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32" w:rsidRDefault="00CD6D32" w:rsidP="00060A9E">
      <w:pPr>
        <w:spacing w:after="0" w:line="240" w:lineRule="auto"/>
      </w:pPr>
      <w:r>
        <w:separator/>
      </w:r>
    </w:p>
  </w:endnote>
  <w:endnote w:type="continuationSeparator" w:id="0">
    <w:p w:rsidR="00CD6D32" w:rsidRDefault="00CD6D32" w:rsidP="0006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32" w:rsidRDefault="00CD6D32" w:rsidP="00060A9E">
      <w:pPr>
        <w:spacing w:after="0" w:line="240" w:lineRule="auto"/>
      </w:pPr>
      <w:r>
        <w:separator/>
      </w:r>
    </w:p>
  </w:footnote>
  <w:footnote w:type="continuationSeparator" w:id="0">
    <w:p w:rsidR="00CD6D32" w:rsidRDefault="00CD6D32" w:rsidP="0006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3F"/>
    <w:rsid w:val="00020153"/>
    <w:rsid w:val="000209CB"/>
    <w:rsid w:val="00024189"/>
    <w:rsid w:val="00027A77"/>
    <w:rsid w:val="00032BA9"/>
    <w:rsid w:val="00043DC5"/>
    <w:rsid w:val="00046B34"/>
    <w:rsid w:val="00047B61"/>
    <w:rsid w:val="00057A72"/>
    <w:rsid w:val="00060A9E"/>
    <w:rsid w:val="00067538"/>
    <w:rsid w:val="0007196F"/>
    <w:rsid w:val="00082620"/>
    <w:rsid w:val="00082FBA"/>
    <w:rsid w:val="000904AF"/>
    <w:rsid w:val="00091C6C"/>
    <w:rsid w:val="00091E8E"/>
    <w:rsid w:val="000A43F3"/>
    <w:rsid w:val="000A498A"/>
    <w:rsid w:val="000B04F6"/>
    <w:rsid w:val="000B235D"/>
    <w:rsid w:val="000B3B0D"/>
    <w:rsid w:val="000B49CB"/>
    <w:rsid w:val="000C50F0"/>
    <w:rsid w:val="000C52CF"/>
    <w:rsid w:val="000C7D23"/>
    <w:rsid w:val="000E00A8"/>
    <w:rsid w:val="000E4D03"/>
    <w:rsid w:val="000E65AE"/>
    <w:rsid w:val="000F23F1"/>
    <w:rsid w:val="000F5479"/>
    <w:rsid w:val="00105034"/>
    <w:rsid w:val="00110345"/>
    <w:rsid w:val="00116566"/>
    <w:rsid w:val="001165E4"/>
    <w:rsid w:val="00126A57"/>
    <w:rsid w:val="00126B72"/>
    <w:rsid w:val="0013037B"/>
    <w:rsid w:val="00136EC8"/>
    <w:rsid w:val="0014459E"/>
    <w:rsid w:val="00147443"/>
    <w:rsid w:val="00153051"/>
    <w:rsid w:val="00154506"/>
    <w:rsid w:val="00160FDC"/>
    <w:rsid w:val="0017258D"/>
    <w:rsid w:val="00186FD8"/>
    <w:rsid w:val="00187F29"/>
    <w:rsid w:val="0019061E"/>
    <w:rsid w:val="0019182C"/>
    <w:rsid w:val="00193D93"/>
    <w:rsid w:val="001A2217"/>
    <w:rsid w:val="001B15B7"/>
    <w:rsid w:val="001B3B0E"/>
    <w:rsid w:val="001B3F42"/>
    <w:rsid w:val="001C290E"/>
    <w:rsid w:val="001C2D2D"/>
    <w:rsid w:val="001D0A47"/>
    <w:rsid w:val="001E012A"/>
    <w:rsid w:val="001E410E"/>
    <w:rsid w:val="001E500D"/>
    <w:rsid w:val="001F4338"/>
    <w:rsid w:val="00203EC7"/>
    <w:rsid w:val="002072C5"/>
    <w:rsid w:val="00211875"/>
    <w:rsid w:val="002240FD"/>
    <w:rsid w:val="00224BDB"/>
    <w:rsid w:val="00226DEF"/>
    <w:rsid w:val="002272DB"/>
    <w:rsid w:val="002429E1"/>
    <w:rsid w:val="002439DA"/>
    <w:rsid w:val="00245510"/>
    <w:rsid w:val="00251517"/>
    <w:rsid w:val="0025249D"/>
    <w:rsid w:val="002613DC"/>
    <w:rsid w:val="0026190D"/>
    <w:rsid w:val="00266A0B"/>
    <w:rsid w:val="00272966"/>
    <w:rsid w:val="00274346"/>
    <w:rsid w:val="002928C8"/>
    <w:rsid w:val="002A40CF"/>
    <w:rsid w:val="002A5357"/>
    <w:rsid w:val="002C40BE"/>
    <w:rsid w:val="002C588F"/>
    <w:rsid w:val="002D36BD"/>
    <w:rsid w:val="002E6A02"/>
    <w:rsid w:val="002E7C47"/>
    <w:rsid w:val="002F063B"/>
    <w:rsid w:val="003148DE"/>
    <w:rsid w:val="003178B6"/>
    <w:rsid w:val="00321C75"/>
    <w:rsid w:val="00324492"/>
    <w:rsid w:val="0032655A"/>
    <w:rsid w:val="00326C32"/>
    <w:rsid w:val="003374B7"/>
    <w:rsid w:val="003463D8"/>
    <w:rsid w:val="003466B2"/>
    <w:rsid w:val="003576AB"/>
    <w:rsid w:val="003833C0"/>
    <w:rsid w:val="003912FF"/>
    <w:rsid w:val="00391888"/>
    <w:rsid w:val="00393011"/>
    <w:rsid w:val="00393336"/>
    <w:rsid w:val="00393EF5"/>
    <w:rsid w:val="003949FE"/>
    <w:rsid w:val="003951F5"/>
    <w:rsid w:val="00397289"/>
    <w:rsid w:val="003A3396"/>
    <w:rsid w:val="003A7080"/>
    <w:rsid w:val="003B4CBA"/>
    <w:rsid w:val="003C5819"/>
    <w:rsid w:val="003C6144"/>
    <w:rsid w:val="003C717F"/>
    <w:rsid w:val="003E1DC2"/>
    <w:rsid w:val="003F10BF"/>
    <w:rsid w:val="003F1DBB"/>
    <w:rsid w:val="003F52DC"/>
    <w:rsid w:val="00402C68"/>
    <w:rsid w:val="004040A4"/>
    <w:rsid w:val="00415601"/>
    <w:rsid w:val="0042100D"/>
    <w:rsid w:val="004247FA"/>
    <w:rsid w:val="00425F53"/>
    <w:rsid w:val="00427E29"/>
    <w:rsid w:val="00433999"/>
    <w:rsid w:val="00434849"/>
    <w:rsid w:val="00435FE4"/>
    <w:rsid w:val="00436077"/>
    <w:rsid w:val="00440B60"/>
    <w:rsid w:val="0044153F"/>
    <w:rsid w:val="00443722"/>
    <w:rsid w:val="00443DD2"/>
    <w:rsid w:val="004558A3"/>
    <w:rsid w:val="004575C5"/>
    <w:rsid w:val="00470658"/>
    <w:rsid w:val="00471DF4"/>
    <w:rsid w:val="00475583"/>
    <w:rsid w:val="004756A3"/>
    <w:rsid w:val="00476B00"/>
    <w:rsid w:val="004777E5"/>
    <w:rsid w:val="0048753C"/>
    <w:rsid w:val="00496060"/>
    <w:rsid w:val="00497EE3"/>
    <w:rsid w:val="004A4D79"/>
    <w:rsid w:val="004A6271"/>
    <w:rsid w:val="004B135C"/>
    <w:rsid w:val="004B6232"/>
    <w:rsid w:val="004B7A6C"/>
    <w:rsid w:val="004C1E94"/>
    <w:rsid w:val="004C247F"/>
    <w:rsid w:val="004C25D8"/>
    <w:rsid w:val="004D419D"/>
    <w:rsid w:val="004D6453"/>
    <w:rsid w:val="004E4DAB"/>
    <w:rsid w:val="004F3CF4"/>
    <w:rsid w:val="004F5A2E"/>
    <w:rsid w:val="00500665"/>
    <w:rsid w:val="005066B8"/>
    <w:rsid w:val="00507B75"/>
    <w:rsid w:val="00517EEF"/>
    <w:rsid w:val="005315BD"/>
    <w:rsid w:val="0053195B"/>
    <w:rsid w:val="00535905"/>
    <w:rsid w:val="00542167"/>
    <w:rsid w:val="00545905"/>
    <w:rsid w:val="005474A5"/>
    <w:rsid w:val="0056003C"/>
    <w:rsid w:val="0057442A"/>
    <w:rsid w:val="00577E00"/>
    <w:rsid w:val="005836D7"/>
    <w:rsid w:val="005910D2"/>
    <w:rsid w:val="0059363B"/>
    <w:rsid w:val="005962F7"/>
    <w:rsid w:val="005A2082"/>
    <w:rsid w:val="005A45E1"/>
    <w:rsid w:val="005B018B"/>
    <w:rsid w:val="005B2DF6"/>
    <w:rsid w:val="005C0634"/>
    <w:rsid w:val="005D44CE"/>
    <w:rsid w:val="005E210D"/>
    <w:rsid w:val="005F3838"/>
    <w:rsid w:val="005F7FD1"/>
    <w:rsid w:val="00600A79"/>
    <w:rsid w:val="00605FFF"/>
    <w:rsid w:val="00614C4C"/>
    <w:rsid w:val="00627DE1"/>
    <w:rsid w:val="006342CA"/>
    <w:rsid w:val="006359B2"/>
    <w:rsid w:val="00635A43"/>
    <w:rsid w:val="00642C95"/>
    <w:rsid w:val="0064320A"/>
    <w:rsid w:val="006454FF"/>
    <w:rsid w:val="00646238"/>
    <w:rsid w:val="006539AC"/>
    <w:rsid w:val="00660660"/>
    <w:rsid w:val="00664A02"/>
    <w:rsid w:val="00666676"/>
    <w:rsid w:val="006727F8"/>
    <w:rsid w:val="006940B7"/>
    <w:rsid w:val="00697191"/>
    <w:rsid w:val="006A3861"/>
    <w:rsid w:val="006A43F2"/>
    <w:rsid w:val="006A702D"/>
    <w:rsid w:val="006B2E57"/>
    <w:rsid w:val="006C0A85"/>
    <w:rsid w:val="006C285B"/>
    <w:rsid w:val="006C3261"/>
    <w:rsid w:val="006D7B1F"/>
    <w:rsid w:val="006E0C17"/>
    <w:rsid w:val="006E176C"/>
    <w:rsid w:val="006E27E4"/>
    <w:rsid w:val="006E789C"/>
    <w:rsid w:val="006F328D"/>
    <w:rsid w:val="006F651D"/>
    <w:rsid w:val="00715BC8"/>
    <w:rsid w:val="007168A3"/>
    <w:rsid w:val="007330B0"/>
    <w:rsid w:val="007349B9"/>
    <w:rsid w:val="00740C8E"/>
    <w:rsid w:val="0074728A"/>
    <w:rsid w:val="00747E8E"/>
    <w:rsid w:val="00754D64"/>
    <w:rsid w:val="00760343"/>
    <w:rsid w:val="007613A5"/>
    <w:rsid w:val="00762203"/>
    <w:rsid w:val="007644E4"/>
    <w:rsid w:val="0078254E"/>
    <w:rsid w:val="00783957"/>
    <w:rsid w:val="0079034A"/>
    <w:rsid w:val="0079454C"/>
    <w:rsid w:val="007A379F"/>
    <w:rsid w:val="007A5C2A"/>
    <w:rsid w:val="007B5BB6"/>
    <w:rsid w:val="007B6B90"/>
    <w:rsid w:val="007C574F"/>
    <w:rsid w:val="007C6B57"/>
    <w:rsid w:val="007D0BAF"/>
    <w:rsid w:val="007D7A87"/>
    <w:rsid w:val="007E15D2"/>
    <w:rsid w:val="007E6CA2"/>
    <w:rsid w:val="007F58A9"/>
    <w:rsid w:val="00803F55"/>
    <w:rsid w:val="00810386"/>
    <w:rsid w:val="008135D1"/>
    <w:rsid w:val="0081601F"/>
    <w:rsid w:val="00831D3D"/>
    <w:rsid w:val="0083308B"/>
    <w:rsid w:val="00836890"/>
    <w:rsid w:val="008468C2"/>
    <w:rsid w:val="00851219"/>
    <w:rsid w:val="008525DE"/>
    <w:rsid w:val="00861BDF"/>
    <w:rsid w:val="00861CFC"/>
    <w:rsid w:val="0086353E"/>
    <w:rsid w:val="008655BB"/>
    <w:rsid w:val="008758C1"/>
    <w:rsid w:val="00883725"/>
    <w:rsid w:val="00883B5B"/>
    <w:rsid w:val="008843C4"/>
    <w:rsid w:val="00892B33"/>
    <w:rsid w:val="0089599D"/>
    <w:rsid w:val="00895E39"/>
    <w:rsid w:val="008A0EDA"/>
    <w:rsid w:val="008A3367"/>
    <w:rsid w:val="008B02B0"/>
    <w:rsid w:val="008B7194"/>
    <w:rsid w:val="008C2E45"/>
    <w:rsid w:val="008C2F2F"/>
    <w:rsid w:val="008C703F"/>
    <w:rsid w:val="008D2084"/>
    <w:rsid w:val="008D5B28"/>
    <w:rsid w:val="008D6D05"/>
    <w:rsid w:val="008E323A"/>
    <w:rsid w:val="008E713F"/>
    <w:rsid w:val="008F55B9"/>
    <w:rsid w:val="00900A97"/>
    <w:rsid w:val="00902E65"/>
    <w:rsid w:val="009065A0"/>
    <w:rsid w:val="009101BC"/>
    <w:rsid w:val="009228DB"/>
    <w:rsid w:val="00927557"/>
    <w:rsid w:val="00932069"/>
    <w:rsid w:val="009372EC"/>
    <w:rsid w:val="00944D7F"/>
    <w:rsid w:val="00946C18"/>
    <w:rsid w:val="0095047A"/>
    <w:rsid w:val="00955082"/>
    <w:rsid w:val="009569B5"/>
    <w:rsid w:val="00962F17"/>
    <w:rsid w:val="00974F2F"/>
    <w:rsid w:val="009763FB"/>
    <w:rsid w:val="00977128"/>
    <w:rsid w:val="00983ED3"/>
    <w:rsid w:val="00991C9C"/>
    <w:rsid w:val="00994798"/>
    <w:rsid w:val="009959FA"/>
    <w:rsid w:val="009A0D51"/>
    <w:rsid w:val="009A2ED9"/>
    <w:rsid w:val="009A3091"/>
    <w:rsid w:val="009A42E6"/>
    <w:rsid w:val="009A537D"/>
    <w:rsid w:val="009B235E"/>
    <w:rsid w:val="009B3C6B"/>
    <w:rsid w:val="009C0B52"/>
    <w:rsid w:val="009C765B"/>
    <w:rsid w:val="009C7AA3"/>
    <w:rsid w:val="009D6F1C"/>
    <w:rsid w:val="009F4882"/>
    <w:rsid w:val="00A076B4"/>
    <w:rsid w:val="00A14A94"/>
    <w:rsid w:val="00A16BE5"/>
    <w:rsid w:val="00A27F87"/>
    <w:rsid w:val="00A33359"/>
    <w:rsid w:val="00A3463B"/>
    <w:rsid w:val="00A35A0E"/>
    <w:rsid w:val="00A406EB"/>
    <w:rsid w:val="00A44379"/>
    <w:rsid w:val="00A4589B"/>
    <w:rsid w:val="00A65C0C"/>
    <w:rsid w:val="00A7549E"/>
    <w:rsid w:val="00A762BF"/>
    <w:rsid w:val="00A80637"/>
    <w:rsid w:val="00A810EE"/>
    <w:rsid w:val="00A83A54"/>
    <w:rsid w:val="00A83B69"/>
    <w:rsid w:val="00A87884"/>
    <w:rsid w:val="00A94486"/>
    <w:rsid w:val="00A9732D"/>
    <w:rsid w:val="00AA12C7"/>
    <w:rsid w:val="00AA6A3F"/>
    <w:rsid w:val="00AA754E"/>
    <w:rsid w:val="00AB32A1"/>
    <w:rsid w:val="00AB7B2D"/>
    <w:rsid w:val="00AC49C3"/>
    <w:rsid w:val="00AC5A51"/>
    <w:rsid w:val="00AC6FAD"/>
    <w:rsid w:val="00AD042B"/>
    <w:rsid w:val="00AD1081"/>
    <w:rsid w:val="00AD1AD9"/>
    <w:rsid w:val="00AD359B"/>
    <w:rsid w:val="00AD5F52"/>
    <w:rsid w:val="00AD6853"/>
    <w:rsid w:val="00AE424B"/>
    <w:rsid w:val="00AE6A58"/>
    <w:rsid w:val="00AF104E"/>
    <w:rsid w:val="00AF451F"/>
    <w:rsid w:val="00AF7055"/>
    <w:rsid w:val="00AF74CA"/>
    <w:rsid w:val="00B0195D"/>
    <w:rsid w:val="00B02FBE"/>
    <w:rsid w:val="00B03A6E"/>
    <w:rsid w:val="00B0577C"/>
    <w:rsid w:val="00B0696E"/>
    <w:rsid w:val="00B12C7A"/>
    <w:rsid w:val="00B14F1C"/>
    <w:rsid w:val="00B20E9B"/>
    <w:rsid w:val="00B3370A"/>
    <w:rsid w:val="00B34B10"/>
    <w:rsid w:val="00B37852"/>
    <w:rsid w:val="00B530B9"/>
    <w:rsid w:val="00B55D42"/>
    <w:rsid w:val="00B663FE"/>
    <w:rsid w:val="00B768E3"/>
    <w:rsid w:val="00B77349"/>
    <w:rsid w:val="00B80BCB"/>
    <w:rsid w:val="00B85B3D"/>
    <w:rsid w:val="00B90496"/>
    <w:rsid w:val="00B90546"/>
    <w:rsid w:val="00B93B7C"/>
    <w:rsid w:val="00B953ED"/>
    <w:rsid w:val="00BA1DD5"/>
    <w:rsid w:val="00BB29ED"/>
    <w:rsid w:val="00BB3FAB"/>
    <w:rsid w:val="00BB49F1"/>
    <w:rsid w:val="00BC2699"/>
    <w:rsid w:val="00BC4E4C"/>
    <w:rsid w:val="00BC5E66"/>
    <w:rsid w:val="00BC5FB6"/>
    <w:rsid w:val="00BD30EB"/>
    <w:rsid w:val="00BD7051"/>
    <w:rsid w:val="00BD76F4"/>
    <w:rsid w:val="00BF4CFD"/>
    <w:rsid w:val="00BF5053"/>
    <w:rsid w:val="00C02068"/>
    <w:rsid w:val="00C07EEC"/>
    <w:rsid w:val="00C11A1C"/>
    <w:rsid w:val="00C14C8E"/>
    <w:rsid w:val="00C16698"/>
    <w:rsid w:val="00C17374"/>
    <w:rsid w:val="00C20CF1"/>
    <w:rsid w:val="00C26A0B"/>
    <w:rsid w:val="00C2709C"/>
    <w:rsid w:val="00C33F75"/>
    <w:rsid w:val="00C37AB9"/>
    <w:rsid w:val="00C420BD"/>
    <w:rsid w:val="00C4492B"/>
    <w:rsid w:val="00C50078"/>
    <w:rsid w:val="00C57620"/>
    <w:rsid w:val="00C64F5A"/>
    <w:rsid w:val="00C66059"/>
    <w:rsid w:val="00C70FB1"/>
    <w:rsid w:val="00C76C91"/>
    <w:rsid w:val="00C77641"/>
    <w:rsid w:val="00C87D11"/>
    <w:rsid w:val="00CA5D06"/>
    <w:rsid w:val="00CA7129"/>
    <w:rsid w:val="00CA74CF"/>
    <w:rsid w:val="00CC01C7"/>
    <w:rsid w:val="00CC0A2B"/>
    <w:rsid w:val="00CC0F82"/>
    <w:rsid w:val="00CC3065"/>
    <w:rsid w:val="00CC37E7"/>
    <w:rsid w:val="00CC6D5C"/>
    <w:rsid w:val="00CC7BA3"/>
    <w:rsid w:val="00CD6D32"/>
    <w:rsid w:val="00CE4283"/>
    <w:rsid w:val="00CE5DA8"/>
    <w:rsid w:val="00D020B9"/>
    <w:rsid w:val="00D03375"/>
    <w:rsid w:val="00D04F5B"/>
    <w:rsid w:val="00D12605"/>
    <w:rsid w:val="00D23AF4"/>
    <w:rsid w:val="00D337BF"/>
    <w:rsid w:val="00D467F9"/>
    <w:rsid w:val="00D52DD1"/>
    <w:rsid w:val="00D70F77"/>
    <w:rsid w:val="00D715B3"/>
    <w:rsid w:val="00D7434B"/>
    <w:rsid w:val="00D7624B"/>
    <w:rsid w:val="00DA04B9"/>
    <w:rsid w:val="00DA2188"/>
    <w:rsid w:val="00DA2ED7"/>
    <w:rsid w:val="00DA5106"/>
    <w:rsid w:val="00DA640E"/>
    <w:rsid w:val="00DB00EE"/>
    <w:rsid w:val="00DB04E4"/>
    <w:rsid w:val="00DB0E91"/>
    <w:rsid w:val="00DB228F"/>
    <w:rsid w:val="00DB3B46"/>
    <w:rsid w:val="00DB4B22"/>
    <w:rsid w:val="00DB54DE"/>
    <w:rsid w:val="00DC300F"/>
    <w:rsid w:val="00DC6FF9"/>
    <w:rsid w:val="00DC77CF"/>
    <w:rsid w:val="00DD43CC"/>
    <w:rsid w:val="00DE0612"/>
    <w:rsid w:val="00DE7176"/>
    <w:rsid w:val="00DF41E9"/>
    <w:rsid w:val="00DF6FEA"/>
    <w:rsid w:val="00DF729B"/>
    <w:rsid w:val="00E104BA"/>
    <w:rsid w:val="00E11250"/>
    <w:rsid w:val="00E13104"/>
    <w:rsid w:val="00E13238"/>
    <w:rsid w:val="00E15858"/>
    <w:rsid w:val="00E27DB5"/>
    <w:rsid w:val="00E301D4"/>
    <w:rsid w:val="00E32BAA"/>
    <w:rsid w:val="00E34733"/>
    <w:rsid w:val="00E511CE"/>
    <w:rsid w:val="00E570DB"/>
    <w:rsid w:val="00E716E6"/>
    <w:rsid w:val="00E7215F"/>
    <w:rsid w:val="00E72367"/>
    <w:rsid w:val="00E80605"/>
    <w:rsid w:val="00E83D05"/>
    <w:rsid w:val="00E90BA8"/>
    <w:rsid w:val="00E9109B"/>
    <w:rsid w:val="00E965DC"/>
    <w:rsid w:val="00EA11F8"/>
    <w:rsid w:val="00EA212A"/>
    <w:rsid w:val="00EA3DF5"/>
    <w:rsid w:val="00EA5FB7"/>
    <w:rsid w:val="00EB3E64"/>
    <w:rsid w:val="00EC12E8"/>
    <w:rsid w:val="00ED17E0"/>
    <w:rsid w:val="00ED3FD7"/>
    <w:rsid w:val="00ED5391"/>
    <w:rsid w:val="00EE61EF"/>
    <w:rsid w:val="00EE67A3"/>
    <w:rsid w:val="00EE7662"/>
    <w:rsid w:val="00EF5CF9"/>
    <w:rsid w:val="00EF67A6"/>
    <w:rsid w:val="00F011F5"/>
    <w:rsid w:val="00F13D8F"/>
    <w:rsid w:val="00F13EB8"/>
    <w:rsid w:val="00F14E2C"/>
    <w:rsid w:val="00F22E50"/>
    <w:rsid w:val="00F27462"/>
    <w:rsid w:val="00F27CEE"/>
    <w:rsid w:val="00F27D4B"/>
    <w:rsid w:val="00F32845"/>
    <w:rsid w:val="00F33916"/>
    <w:rsid w:val="00F37329"/>
    <w:rsid w:val="00F376DB"/>
    <w:rsid w:val="00F4366C"/>
    <w:rsid w:val="00F45598"/>
    <w:rsid w:val="00F50237"/>
    <w:rsid w:val="00F509ED"/>
    <w:rsid w:val="00F56A79"/>
    <w:rsid w:val="00F75D65"/>
    <w:rsid w:val="00F81D03"/>
    <w:rsid w:val="00F8238D"/>
    <w:rsid w:val="00F8615A"/>
    <w:rsid w:val="00F94C82"/>
    <w:rsid w:val="00F952BF"/>
    <w:rsid w:val="00FA0EF6"/>
    <w:rsid w:val="00FA3D78"/>
    <w:rsid w:val="00FA55B0"/>
    <w:rsid w:val="00FA75F3"/>
    <w:rsid w:val="00FB0A6D"/>
    <w:rsid w:val="00FB7552"/>
    <w:rsid w:val="00FD06F9"/>
    <w:rsid w:val="00FD52D7"/>
    <w:rsid w:val="00FD5E86"/>
    <w:rsid w:val="00FD7E08"/>
    <w:rsid w:val="00FE7486"/>
    <w:rsid w:val="00FE7AE2"/>
    <w:rsid w:val="00FF0626"/>
    <w:rsid w:val="00FF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B0BB"/>
  <w15:docId w15:val="{E6074D62-1E7B-4C2D-B5D1-420CAC3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A9E"/>
  </w:style>
  <w:style w:type="paragraph" w:styleId="a6">
    <w:name w:val="footer"/>
    <w:basedOn w:val="a"/>
    <w:link w:val="a7"/>
    <w:uiPriority w:val="99"/>
    <w:unhideWhenUsed/>
    <w:rsid w:val="000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A9E"/>
  </w:style>
  <w:style w:type="paragraph" w:styleId="a8">
    <w:name w:val="List Paragraph"/>
    <w:basedOn w:val="a"/>
    <w:uiPriority w:val="34"/>
    <w:qFormat/>
    <w:rsid w:val="00193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2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443D-622B-46BA-A8AB-C03F12A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2024-06-28T10:08:00Z</cp:lastPrinted>
  <dcterms:created xsi:type="dcterms:W3CDTF">2024-06-27T12:38:00Z</dcterms:created>
  <dcterms:modified xsi:type="dcterms:W3CDTF">2024-07-26T08:44:00Z</dcterms:modified>
</cp:coreProperties>
</file>