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C869B" w14:textId="7D331760" w:rsidR="00306BCF" w:rsidRDefault="001B1B9D" w:rsidP="007A666C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BCF">
        <w:rPr>
          <w:rFonts w:ascii="Times New Roman" w:hAnsi="Times New Roman" w:cs="Times New Roman"/>
          <w:sz w:val="28"/>
          <w:szCs w:val="28"/>
        </w:rPr>
        <w:t>Завершил</w:t>
      </w:r>
      <w:r w:rsidR="00306BCF">
        <w:rPr>
          <w:rFonts w:ascii="Times New Roman" w:hAnsi="Times New Roman" w:cs="Times New Roman"/>
          <w:sz w:val="28"/>
          <w:szCs w:val="28"/>
        </w:rPr>
        <w:t>и</w:t>
      </w:r>
      <w:r w:rsidRPr="00306BCF">
        <w:rPr>
          <w:rFonts w:ascii="Times New Roman" w:hAnsi="Times New Roman" w:cs="Times New Roman"/>
          <w:sz w:val="28"/>
          <w:szCs w:val="28"/>
        </w:rPr>
        <w:t>с</w:t>
      </w:r>
      <w:r w:rsidR="00306BCF">
        <w:rPr>
          <w:rFonts w:ascii="Times New Roman" w:hAnsi="Times New Roman" w:cs="Times New Roman"/>
          <w:sz w:val="28"/>
          <w:szCs w:val="28"/>
        </w:rPr>
        <w:t>ь областные соревнования</w:t>
      </w:r>
      <w:r w:rsidRPr="00306BCF">
        <w:rPr>
          <w:rFonts w:ascii="Times New Roman" w:hAnsi="Times New Roman" w:cs="Times New Roman"/>
          <w:sz w:val="28"/>
          <w:szCs w:val="28"/>
        </w:rPr>
        <w:t xml:space="preserve"> </w:t>
      </w:r>
      <w:r w:rsidR="00306BCF">
        <w:rPr>
          <w:rFonts w:ascii="Times New Roman" w:hAnsi="Times New Roman" w:cs="Times New Roman"/>
          <w:sz w:val="28"/>
          <w:szCs w:val="28"/>
        </w:rPr>
        <w:t xml:space="preserve">по баскетболу </w:t>
      </w:r>
      <w:r w:rsidR="00306BCF" w:rsidRPr="00306BCF">
        <w:rPr>
          <w:rFonts w:ascii="Times New Roman" w:hAnsi="Times New Roman" w:cs="Times New Roman"/>
          <w:sz w:val="28"/>
          <w:szCs w:val="28"/>
        </w:rPr>
        <w:t xml:space="preserve">«Поколение НН» </w:t>
      </w:r>
      <w:r w:rsidR="00306BCF" w:rsidRPr="00306BCF">
        <w:rPr>
          <w:rFonts w:ascii="Times New Roman" w:hAnsi="Times New Roman" w:cs="Times New Roman"/>
          <w:sz w:val="28"/>
          <w:szCs w:val="28"/>
        </w:rPr>
        <w:t>сезон</w:t>
      </w:r>
      <w:r w:rsidR="00306BCF">
        <w:rPr>
          <w:rFonts w:ascii="Times New Roman" w:hAnsi="Times New Roman" w:cs="Times New Roman"/>
          <w:sz w:val="28"/>
          <w:szCs w:val="28"/>
        </w:rPr>
        <w:t>а</w:t>
      </w:r>
      <w:r w:rsidR="00306BCF" w:rsidRPr="00306BCF">
        <w:rPr>
          <w:rFonts w:ascii="Times New Roman" w:hAnsi="Times New Roman" w:cs="Times New Roman"/>
          <w:sz w:val="28"/>
          <w:szCs w:val="28"/>
        </w:rPr>
        <w:t xml:space="preserve"> 2023-2024</w:t>
      </w:r>
      <w:r w:rsidR="00306BCF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2F070807" w14:textId="08D50E6F" w:rsidR="00306BCF" w:rsidRDefault="00306BCF" w:rsidP="007A666C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спортсменов команд</w:t>
      </w:r>
      <w:r w:rsidR="0025592D">
        <w:rPr>
          <w:rFonts w:ascii="Times New Roman" w:hAnsi="Times New Roman" w:cs="Times New Roman"/>
          <w:sz w:val="28"/>
          <w:szCs w:val="28"/>
        </w:rPr>
        <w:t>, занявших призовые места</w:t>
      </w:r>
      <w:r w:rsidR="007A66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3C62B" w14:textId="3D603E11" w:rsidR="00306BCF" w:rsidRPr="007A666C" w:rsidRDefault="00306BCF" w:rsidP="007A66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666C">
        <w:rPr>
          <w:rFonts w:ascii="Times New Roman" w:hAnsi="Times New Roman" w:cs="Times New Roman"/>
          <w:i/>
          <w:sz w:val="28"/>
          <w:szCs w:val="28"/>
          <w:u w:val="single"/>
        </w:rPr>
        <w:t xml:space="preserve"> 1 место: </w:t>
      </w:r>
    </w:p>
    <w:p w14:paraId="64481629" w14:textId="77777777" w:rsidR="00306BCF" w:rsidRDefault="00306BCF" w:rsidP="007A66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юноши 2006 г.р. – тренер-преподаватель Чадов А.С., Панов Е.С., </w:t>
      </w:r>
    </w:p>
    <w:p w14:paraId="45CB7EC2" w14:textId="77777777" w:rsidR="00262574" w:rsidRDefault="00306BCF" w:rsidP="007A66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юноши 2011 г.р.</w:t>
      </w:r>
      <w:r w:rsidR="00262574">
        <w:rPr>
          <w:rFonts w:ascii="Times New Roman" w:hAnsi="Times New Roman" w:cs="Times New Roman"/>
          <w:sz w:val="28"/>
          <w:szCs w:val="28"/>
        </w:rPr>
        <w:t xml:space="preserve"> – тренер-преподаватель Полетаев С.Ю.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010CA95" w14:textId="436D0149" w:rsidR="00ED7D75" w:rsidRDefault="00262574" w:rsidP="007A6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BCF">
        <w:rPr>
          <w:rFonts w:ascii="Times New Roman" w:hAnsi="Times New Roman" w:cs="Times New Roman"/>
          <w:sz w:val="28"/>
          <w:szCs w:val="28"/>
        </w:rPr>
        <w:t xml:space="preserve"> девушки 2011 г.р.</w:t>
      </w:r>
      <w:r>
        <w:rPr>
          <w:rFonts w:ascii="Times New Roman" w:hAnsi="Times New Roman" w:cs="Times New Roman"/>
          <w:sz w:val="28"/>
          <w:szCs w:val="28"/>
        </w:rPr>
        <w:t xml:space="preserve"> – тренер-преподаватель Смирнов А.П.</w:t>
      </w:r>
    </w:p>
    <w:p w14:paraId="540F9945" w14:textId="76B6EC31" w:rsidR="00262574" w:rsidRPr="007A666C" w:rsidRDefault="00306BCF" w:rsidP="007A66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66C">
        <w:rPr>
          <w:rFonts w:ascii="Times New Roman" w:hAnsi="Times New Roman" w:cs="Times New Roman"/>
          <w:i/>
          <w:sz w:val="28"/>
          <w:szCs w:val="28"/>
          <w:u w:val="single"/>
        </w:rPr>
        <w:t>2 место</w:t>
      </w:r>
      <w:r w:rsidR="00262574" w:rsidRPr="007A666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A666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5C8847F5" w14:textId="1AF3D237" w:rsidR="00262574" w:rsidRDefault="00306BCF" w:rsidP="007A66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юноши 2008 г.р. (также 2 место по 2007 г.р.)</w:t>
      </w:r>
      <w:r w:rsidR="00262574">
        <w:rPr>
          <w:rFonts w:ascii="Times New Roman" w:hAnsi="Times New Roman" w:cs="Times New Roman"/>
          <w:sz w:val="28"/>
          <w:szCs w:val="28"/>
        </w:rPr>
        <w:t xml:space="preserve"> – тренер-преподаватель Полетаев С.Ю.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58940CD" w14:textId="77777777" w:rsidR="00262574" w:rsidRDefault="00262574" w:rsidP="007A66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BCF">
        <w:rPr>
          <w:rFonts w:ascii="Times New Roman" w:hAnsi="Times New Roman" w:cs="Times New Roman"/>
          <w:sz w:val="28"/>
          <w:szCs w:val="28"/>
        </w:rPr>
        <w:t>юноши 2012 г.р.</w:t>
      </w:r>
      <w:r>
        <w:rPr>
          <w:rFonts w:ascii="Times New Roman" w:hAnsi="Times New Roman" w:cs="Times New Roman"/>
          <w:sz w:val="28"/>
          <w:szCs w:val="28"/>
        </w:rPr>
        <w:t xml:space="preserve"> – тренер-преподаватель Малоушкин А.А.</w:t>
      </w:r>
      <w:r w:rsidR="00306BCF">
        <w:rPr>
          <w:rFonts w:ascii="Times New Roman" w:hAnsi="Times New Roman" w:cs="Times New Roman"/>
          <w:sz w:val="28"/>
          <w:szCs w:val="28"/>
        </w:rPr>
        <w:t>,</w:t>
      </w:r>
    </w:p>
    <w:p w14:paraId="32E3C0E4" w14:textId="44356EEA" w:rsidR="00306BCF" w:rsidRDefault="00262574" w:rsidP="007A6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BCF">
        <w:rPr>
          <w:rFonts w:ascii="Times New Roman" w:hAnsi="Times New Roman" w:cs="Times New Roman"/>
          <w:sz w:val="28"/>
          <w:szCs w:val="28"/>
        </w:rPr>
        <w:t xml:space="preserve"> девушки 2012 г.р.</w:t>
      </w:r>
      <w:r>
        <w:rPr>
          <w:rFonts w:ascii="Times New Roman" w:hAnsi="Times New Roman" w:cs="Times New Roman"/>
          <w:sz w:val="28"/>
          <w:szCs w:val="28"/>
        </w:rPr>
        <w:t xml:space="preserve"> – тренер-преподаватель Смирнов А.П.</w:t>
      </w:r>
    </w:p>
    <w:p w14:paraId="50ECEE1C" w14:textId="44F3BA93" w:rsidR="00262574" w:rsidRPr="007A666C" w:rsidRDefault="00262574" w:rsidP="007A66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666C">
        <w:rPr>
          <w:rFonts w:ascii="Times New Roman" w:hAnsi="Times New Roman" w:cs="Times New Roman"/>
          <w:i/>
          <w:sz w:val="28"/>
          <w:szCs w:val="28"/>
          <w:u w:val="single"/>
        </w:rPr>
        <w:t xml:space="preserve"> 3 место:</w:t>
      </w:r>
    </w:p>
    <w:p w14:paraId="6F7447D0" w14:textId="2BB9A2E9" w:rsidR="00262574" w:rsidRDefault="00262574" w:rsidP="007A66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юноши 2010 г.р. – тренер-преподаватель Гущин И.С.,</w:t>
      </w:r>
    </w:p>
    <w:p w14:paraId="08151C56" w14:textId="7225D75B" w:rsidR="00F55915" w:rsidRPr="007A666C" w:rsidRDefault="00262574" w:rsidP="007A66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юноши 2013 г.р. – тренер-преподаватель Гущин И.С.</w:t>
      </w:r>
    </w:p>
    <w:p w14:paraId="11E87F2A" w14:textId="0F7B615C" w:rsidR="00F55915" w:rsidRDefault="00F55915" w:rsidP="007A666C">
      <w:pPr>
        <w:spacing w:after="120"/>
      </w:pPr>
      <w:r>
        <w:rPr>
          <w:noProof/>
        </w:rPr>
        <w:drawing>
          <wp:inline distT="0" distB="0" distL="0" distR="0" wp14:anchorId="67D8D317" wp14:editId="51415205">
            <wp:extent cx="4320000" cy="2880000"/>
            <wp:effectExtent l="0" t="0" r="4445" b="0"/>
            <wp:docPr id="1" name="Рисунок 1" descr="https://sun9-12.userapi.com/impg/jSbnsj1B0Q1G_x4G1XK_nKWDtPTbFLRLWVpv7Q/foPs-qncNZk.jpg?size=1280x853&amp;quality=95&amp;sign=77af008f75bd58a47f112012cbc88874&amp;c_uniq_tag=H6ELC1rqfmTjJZG5DDr2PUCqhkSS27HmdmJJZ1uwx0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impg/jSbnsj1B0Q1G_x4G1XK_nKWDtPTbFLRLWVpv7Q/foPs-qncNZk.jpg?size=1280x853&amp;quality=95&amp;sign=77af008f75bd58a47f112012cbc88874&amp;c_uniq_tag=H6ELC1rqfmTjJZG5DDr2PUCqhkSS27HmdmJJZ1uwx0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2C271" w14:textId="11154AFA" w:rsidR="00F55915" w:rsidRDefault="00F55915" w:rsidP="00CD3D47">
      <w:pPr>
        <w:spacing w:after="0"/>
      </w:pPr>
      <w:bookmarkStart w:id="0" w:name="_GoBack"/>
      <w:bookmarkEnd w:id="0"/>
    </w:p>
    <w:p w14:paraId="78EA07DF" w14:textId="1601E206" w:rsidR="00F55915" w:rsidRPr="00F55915" w:rsidRDefault="00F55915" w:rsidP="007A666C">
      <w:pPr>
        <w:spacing w:after="0"/>
      </w:pPr>
      <w:r>
        <w:rPr>
          <w:noProof/>
        </w:rPr>
        <w:drawing>
          <wp:inline distT="0" distB="0" distL="0" distR="0" wp14:anchorId="4F00BA82" wp14:editId="51F479C2">
            <wp:extent cx="4320000" cy="2880000"/>
            <wp:effectExtent l="0" t="0" r="4445" b="0"/>
            <wp:docPr id="2" name="Рисунок 2" descr="https://sun9-47.userapi.com/impg/8zoLt4KGL_Yfeh1JZLgjlK2NNY7E4uldVyGdkg/9fs3O5Z6njA.jpg?size=1280x853&amp;quality=95&amp;sign=f7446b4b9f14a1f3f776d637f3ff245e&amp;c_uniq_tag=dwEUMjsgY4QtEEHUMGK1CBoiGgm-x6yo1ke5oIUSQF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7.userapi.com/impg/8zoLt4KGL_Yfeh1JZLgjlK2NNY7E4uldVyGdkg/9fs3O5Z6njA.jpg?size=1280x853&amp;quality=95&amp;sign=f7446b4b9f14a1f3f776d637f3ff245e&amp;c_uniq_tag=dwEUMjsgY4QtEEHUMGK1CBoiGgm-x6yo1ke5oIUSQFo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915" w:rsidRPr="00F55915" w:rsidSect="007A666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3F"/>
    <w:rsid w:val="001B1B9D"/>
    <w:rsid w:val="0025592D"/>
    <w:rsid w:val="00262574"/>
    <w:rsid w:val="00306BCF"/>
    <w:rsid w:val="0037173F"/>
    <w:rsid w:val="007A666C"/>
    <w:rsid w:val="00CD3D47"/>
    <w:rsid w:val="00ED7D75"/>
    <w:rsid w:val="00F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C88D"/>
  <w15:chartTrackingRefBased/>
  <w15:docId w15:val="{12D099C5-50D3-4AD4-B396-A32BFC24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2024-06-03T08:30:00Z</cp:lastPrinted>
  <dcterms:created xsi:type="dcterms:W3CDTF">2024-06-03T07:48:00Z</dcterms:created>
  <dcterms:modified xsi:type="dcterms:W3CDTF">2024-06-03T08:47:00Z</dcterms:modified>
</cp:coreProperties>
</file>